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89C4" w14:textId="77777777" w:rsidR="00F42D34" w:rsidRPr="00500556" w:rsidRDefault="00F42D34" w:rsidP="00A600FA">
      <w:pPr>
        <w:tabs>
          <w:tab w:val="left" w:pos="1620"/>
        </w:tabs>
        <w:jc w:val="center"/>
        <w:rPr>
          <w:b/>
          <w:sz w:val="24"/>
          <w:szCs w:val="24"/>
          <w:lang w:val="kk-KZ"/>
        </w:rPr>
      </w:pPr>
      <w:r w:rsidRPr="00500556">
        <w:rPr>
          <w:b/>
          <w:sz w:val="24"/>
          <w:szCs w:val="24"/>
          <w:lang w:val="ru-RU"/>
        </w:rPr>
        <w:t xml:space="preserve">«Жоғары </w:t>
      </w:r>
      <w:r w:rsidRPr="00500556">
        <w:rPr>
          <w:b/>
          <w:sz w:val="24"/>
          <w:szCs w:val="24"/>
          <w:lang w:val="kk-KZ"/>
        </w:rPr>
        <w:t>қазақ гуманитарлық-техникалық колледж</w:t>
      </w:r>
      <w:r w:rsidRPr="00500556">
        <w:rPr>
          <w:b/>
          <w:sz w:val="24"/>
          <w:szCs w:val="24"/>
          <w:lang w:val="ru-RU"/>
        </w:rPr>
        <w:t>»</w:t>
      </w:r>
      <w:r w:rsidRPr="00500556">
        <w:rPr>
          <w:b/>
          <w:sz w:val="24"/>
          <w:szCs w:val="24"/>
          <w:lang w:val="kk-KZ"/>
        </w:rPr>
        <w:t xml:space="preserve"> мекемесі</w:t>
      </w:r>
    </w:p>
    <w:p w14:paraId="235E3A26" w14:textId="13973615" w:rsidR="00CC3B4B" w:rsidRPr="00500556" w:rsidRDefault="00F42D34" w:rsidP="00F4038C">
      <w:pPr>
        <w:tabs>
          <w:tab w:val="left" w:pos="1620"/>
        </w:tabs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 xml:space="preserve">Учреждение «Высший </w:t>
      </w:r>
      <w:r w:rsidR="004D52D8" w:rsidRPr="00500556">
        <w:rPr>
          <w:b/>
          <w:sz w:val="24"/>
          <w:szCs w:val="24"/>
          <w:lang w:val="ru-RU"/>
        </w:rPr>
        <w:t>к</w:t>
      </w:r>
      <w:r w:rsidRPr="00500556">
        <w:rPr>
          <w:b/>
          <w:sz w:val="24"/>
          <w:szCs w:val="24"/>
          <w:lang w:val="ru-RU"/>
        </w:rPr>
        <w:t>азахский г</w:t>
      </w:r>
      <w:r w:rsidR="00F4038C" w:rsidRPr="00500556">
        <w:rPr>
          <w:b/>
          <w:sz w:val="24"/>
          <w:szCs w:val="24"/>
          <w:lang w:val="ru-RU"/>
        </w:rPr>
        <w:t>уманитарно-технический колледж»</w:t>
      </w:r>
    </w:p>
    <w:p w14:paraId="70E97E52" w14:textId="77777777" w:rsidR="001E4331" w:rsidRPr="00500556" w:rsidRDefault="001E4331" w:rsidP="00A600FA">
      <w:pPr>
        <w:pStyle w:val="a3"/>
        <w:jc w:val="center"/>
        <w:rPr>
          <w:b/>
          <w:sz w:val="24"/>
          <w:szCs w:val="24"/>
          <w:lang w:val="ru-RU"/>
        </w:rPr>
      </w:pPr>
    </w:p>
    <w:tbl>
      <w:tblPr>
        <w:tblStyle w:val="a8"/>
        <w:tblW w:w="9565" w:type="dxa"/>
        <w:tblInd w:w="1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36"/>
      </w:tblGrid>
      <w:tr w:rsidR="00114464" w:rsidRPr="006C6DFA" w14:paraId="0FA7E9DB" w14:textId="77777777" w:rsidTr="00201391">
        <w:tc>
          <w:tcPr>
            <w:tcW w:w="6629" w:type="dxa"/>
          </w:tcPr>
          <w:p w14:paraId="48A00AAC" w14:textId="77777777" w:rsidR="00114464" w:rsidRPr="00500556" w:rsidRDefault="00114464" w:rsidP="00A600F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6" w:type="dxa"/>
          </w:tcPr>
          <w:p w14:paraId="392BDE8A" w14:textId="77777777" w:rsidR="00E4495D" w:rsidRDefault="00E4495D" w:rsidP="00A600FA">
            <w:pPr>
              <w:pStyle w:val="a3"/>
              <w:jc w:val="right"/>
              <w:rPr>
                <w:b/>
                <w:sz w:val="24"/>
                <w:szCs w:val="24"/>
              </w:rPr>
            </w:pPr>
          </w:p>
          <w:p w14:paraId="59CFAEF9" w14:textId="77777777" w:rsidR="006C6DFA" w:rsidRDefault="006C6DFA" w:rsidP="00A600FA">
            <w:pPr>
              <w:pStyle w:val="a3"/>
              <w:jc w:val="right"/>
              <w:rPr>
                <w:b/>
                <w:sz w:val="24"/>
                <w:szCs w:val="24"/>
              </w:rPr>
            </w:pPr>
          </w:p>
          <w:p w14:paraId="17721C87" w14:textId="77777777" w:rsidR="006C6DFA" w:rsidRDefault="006C6DFA" w:rsidP="00A600FA">
            <w:pPr>
              <w:pStyle w:val="a3"/>
              <w:jc w:val="right"/>
              <w:rPr>
                <w:b/>
                <w:sz w:val="24"/>
                <w:szCs w:val="24"/>
              </w:rPr>
            </w:pPr>
          </w:p>
          <w:p w14:paraId="64A7AD15" w14:textId="1DA6E95B" w:rsidR="006C6DFA" w:rsidRPr="00500556" w:rsidRDefault="006C6DFA" w:rsidP="00A600FA">
            <w:pPr>
              <w:pStyle w:val="a3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37C32743" w14:textId="77777777" w:rsidR="007B6625" w:rsidRPr="00500556" w:rsidRDefault="007B6625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54C611BA" w14:textId="77777777" w:rsidR="007B6625" w:rsidRPr="00500556" w:rsidRDefault="007B6625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4DA2E4FC" w14:textId="77777777" w:rsidR="009155DA" w:rsidRPr="00500556" w:rsidRDefault="009155DA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7D377E45" w14:textId="77777777" w:rsidR="00D428D2" w:rsidRPr="00500556" w:rsidRDefault="00D428D2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54F41E64" w14:textId="77777777" w:rsidR="00D428D2" w:rsidRPr="00500556" w:rsidRDefault="00D428D2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343ECFF3" w14:textId="77777777" w:rsidR="00FE4C5C" w:rsidRPr="00500556" w:rsidRDefault="00FE4C5C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68BC6D26" w14:textId="77777777" w:rsidR="00D428D2" w:rsidRPr="00500556" w:rsidRDefault="00D428D2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1FB43CC6" w14:textId="77777777" w:rsidR="00D428D2" w:rsidRPr="00500556" w:rsidRDefault="00D428D2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608C35F8" w14:textId="77777777" w:rsidR="009155DA" w:rsidRPr="00500556" w:rsidRDefault="009155DA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7DFF5437" w14:textId="77777777" w:rsidR="000B6ABB" w:rsidRPr="00500556" w:rsidRDefault="007D4CC2" w:rsidP="00A600FA">
      <w:pPr>
        <w:pStyle w:val="a3"/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>ПЛАН РАБОТЫ</w:t>
      </w:r>
    </w:p>
    <w:p w14:paraId="474EBC1D" w14:textId="17CF3297" w:rsidR="0053008A" w:rsidRPr="00500556" w:rsidRDefault="00D82A65" w:rsidP="00A600FA">
      <w:pPr>
        <w:pStyle w:val="a3"/>
        <w:jc w:val="center"/>
        <w:rPr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 xml:space="preserve">ОТДЕЛЕНИЯ </w:t>
      </w:r>
      <w:r w:rsidR="00E0284C" w:rsidRPr="00500556">
        <w:rPr>
          <w:b/>
          <w:sz w:val="24"/>
          <w:szCs w:val="24"/>
          <w:lang w:val="ru-RU"/>
        </w:rPr>
        <w:t>ОБЩЕОБРАЗОВАТЕЛЬНЫХ ДИСЦИПЛИН И ПЕДАГОГИЧЕСКИХ СПЕЦИАЛЬНОСТЕЙ</w:t>
      </w:r>
    </w:p>
    <w:p w14:paraId="3293815F" w14:textId="77777777" w:rsidR="0053008A" w:rsidRPr="00500556" w:rsidRDefault="0053008A" w:rsidP="00A600FA">
      <w:pPr>
        <w:rPr>
          <w:b/>
          <w:sz w:val="24"/>
          <w:szCs w:val="24"/>
          <w:lang w:val="ru-RU"/>
        </w:rPr>
      </w:pPr>
    </w:p>
    <w:p w14:paraId="5FD6F55F" w14:textId="56B25CB4" w:rsidR="00906A1D" w:rsidRPr="00500556" w:rsidRDefault="00D428D2" w:rsidP="00C01D0D">
      <w:pPr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>н</w:t>
      </w:r>
      <w:r w:rsidR="007B6625" w:rsidRPr="00500556">
        <w:rPr>
          <w:b/>
          <w:sz w:val="24"/>
          <w:szCs w:val="24"/>
          <w:lang w:val="ru-RU"/>
        </w:rPr>
        <w:t>а</w:t>
      </w:r>
      <w:r w:rsidR="00DD19FC" w:rsidRPr="00500556">
        <w:rPr>
          <w:b/>
          <w:sz w:val="24"/>
          <w:szCs w:val="24"/>
          <w:lang w:val="ru-RU"/>
        </w:rPr>
        <w:t xml:space="preserve"> </w:t>
      </w:r>
      <w:r w:rsidR="00CC3B4B" w:rsidRPr="00500556">
        <w:rPr>
          <w:b/>
          <w:sz w:val="24"/>
          <w:szCs w:val="24"/>
          <w:lang w:val="ru-RU"/>
        </w:rPr>
        <w:t xml:space="preserve">  </w:t>
      </w:r>
      <w:r w:rsidR="001708EC" w:rsidRPr="00500556">
        <w:rPr>
          <w:b/>
          <w:sz w:val="24"/>
          <w:szCs w:val="24"/>
          <w:lang w:val="ru-RU"/>
        </w:rPr>
        <w:t>20</w:t>
      </w:r>
      <w:r w:rsidR="00E00429" w:rsidRPr="00500556">
        <w:rPr>
          <w:b/>
          <w:sz w:val="24"/>
          <w:szCs w:val="24"/>
          <w:lang w:val="ru-RU"/>
        </w:rPr>
        <w:t>2</w:t>
      </w:r>
      <w:r w:rsidR="008404CB" w:rsidRPr="00500556">
        <w:rPr>
          <w:b/>
          <w:sz w:val="24"/>
          <w:szCs w:val="24"/>
          <w:lang w:val="ru-RU"/>
        </w:rPr>
        <w:t>5</w:t>
      </w:r>
      <w:r w:rsidR="001708EC" w:rsidRPr="00500556">
        <w:rPr>
          <w:b/>
          <w:sz w:val="24"/>
          <w:szCs w:val="24"/>
          <w:lang w:val="ru-RU"/>
        </w:rPr>
        <w:t>-20</w:t>
      </w:r>
      <w:r w:rsidR="00F750C3" w:rsidRPr="00500556">
        <w:rPr>
          <w:b/>
          <w:sz w:val="24"/>
          <w:szCs w:val="24"/>
          <w:lang w:val="ru-RU"/>
        </w:rPr>
        <w:t>2</w:t>
      </w:r>
      <w:r w:rsidR="008404CB" w:rsidRPr="00500556">
        <w:rPr>
          <w:b/>
          <w:sz w:val="24"/>
          <w:szCs w:val="24"/>
          <w:lang w:val="ru-RU"/>
        </w:rPr>
        <w:t>6</w:t>
      </w:r>
      <w:r w:rsidR="00C64395" w:rsidRPr="00500556">
        <w:rPr>
          <w:b/>
          <w:sz w:val="24"/>
          <w:szCs w:val="24"/>
          <w:lang w:val="ru-RU"/>
        </w:rPr>
        <w:t xml:space="preserve">   </w:t>
      </w:r>
      <w:r w:rsidR="00DD19FC" w:rsidRPr="00500556">
        <w:rPr>
          <w:b/>
          <w:sz w:val="24"/>
          <w:szCs w:val="24"/>
          <w:lang w:val="ru-RU"/>
        </w:rPr>
        <w:t>учебный год</w:t>
      </w:r>
    </w:p>
    <w:p w14:paraId="549031E0" w14:textId="77777777" w:rsidR="00906A1D" w:rsidRPr="00500556" w:rsidRDefault="00906A1D" w:rsidP="00A600FA">
      <w:pPr>
        <w:pStyle w:val="a3"/>
        <w:rPr>
          <w:b/>
          <w:sz w:val="24"/>
          <w:szCs w:val="24"/>
          <w:lang w:val="ru-RU"/>
        </w:rPr>
      </w:pPr>
    </w:p>
    <w:p w14:paraId="3AD63B96" w14:textId="77777777" w:rsidR="00906A1D" w:rsidRPr="00500556" w:rsidRDefault="00906A1D" w:rsidP="00A600FA">
      <w:pPr>
        <w:pStyle w:val="a3"/>
        <w:rPr>
          <w:b/>
          <w:sz w:val="24"/>
          <w:szCs w:val="24"/>
          <w:lang w:val="ru-RU"/>
        </w:rPr>
      </w:pPr>
    </w:p>
    <w:p w14:paraId="47B8C1D5" w14:textId="77777777" w:rsidR="00906A1D" w:rsidRPr="00500556" w:rsidRDefault="00906A1D" w:rsidP="00A600FA">
      <w:pPr>
        <w:pStyle w:val="a3"/>
        <w:rPr>
          <w:b/>
          <w:sz w:val="24"/>
          <w:szCs w:val="24"/>
          <w:lang w:val="kk-KZ"/>
        </w:rPr>
      </w:pPr>
    </w:p>
    <w:p w14:paraId="15F0E824" w14:textId="77777777" w:rsidR="00906A1D" w:rsidRPr="00500556" w:rsidRDefault="00906A1D" w:rsidP="00A600FA">
      <w:pPr>
        <w:pStyle w:val="a3"/>
        <w:rPr>
          <w:b/>
          <w:sz w:val="24"/>
          <w:szCs w:val="24"/>
          <w:lang w:val="ru-RU"/>
        </w:rPr>
      </w:pPr>
    </w:p>
    <w:p w14:paraId="560665CC" w14:textId="77777777" w:rsidR="00906A1D" w:rsidRPr="00500556" w:rsidRDefault="00906A1D" w:rsidP="00A600FA">
      <w:pPr>
        <w:pStyle w:val="a3"/>
        <w:rPr>
          <w:b/>
          <w:sz w:val="24"/>
          <w:szCs w:val="24"/>
          <w:lang w:val="ru-RU"/>
        </w:rPr>
      </w:pPr>
    </w:p>
    <w:p w14:paraId="4E7C3034" w14:textId="77777777" w:rsidR="00906A1D" w:rsidRPr="00500556" w:rsidRDefault="00906A1D" w:rsidP="00A600FA">
      <w:pPr>
        <w:pStyle w:val="a3"/>
        <w:rPr>
          <w:b/>
          <w:sz w:val="24"/>
          <w:szCs w:val="24"/>
          <w:lang w:val="ru-RU"/>
        </w:rPr>
      </w:pPr>
    </w:p>
    <w:p w14:paraId="0D5226B7" w14:textId="77777777" w:rsidR="00906A1D" w:rsidRPr="00500556" w:rsidRDefault="00906A1D" w:rsidP="00A600FA">
      <w:pPr>
        <w:pStyle w:val="a3"/>
        <w:rPr>
          <w:b/>
          <w:sz w:val="24"/>
          <w:szCs w:val="24"/>
          <w:lang w:val="ru-RU"/>
        </w:rPr>
      </w:pPr>
    </w:p>
    <w:p w14:paraId="23A3FC92" w14:textId="77777777" w:rsidR="00906A1D" w:rsidRPr="00500556" w:rsidRDefault="00906A1D" w:rsidP="00A600FA">
      <w:pPr>
        <w:pStyle w:val="a3"/>
        <w:rPr>
          <w:b/>
          <w:sz w:val="24"/>
          <w:szCs w:val="24"/>
          <w:lang w:val="ru-RU"/>
        </w:rPr>
      </w:pPr>
    </w:p>
    <w:p w14:paraId="651D2875" w14:textId="77777777" w:rsidR="00906A1D" w:rsidRPr="00500556" w:rsidRDefault="00906A1D" w:rsidP="00A600FA">
      <w:pPr>
        <w:spacing w:line="237" w:lineRule="auto"/>
        <w:rPr>
          <w:sz w:val="24"/>
          <w:szCs w:val="24"/>
          <w:lang w:val="ru-RU"/>
        </w:rPr>
      </w:pPr>
    </w:p>
    <w:p w14:paraId="2AA5EBEB" w14:textId="77777777" w:rsidR="001D5BEE" w:rsidRPr="00500556" w:rsidRDefault="001D5BEE" w:rsidP="00A600FA">
      <w:pPr>
        <w:spacing w:line="237" w:lineRule="auto"/>
        <w:rPr>
          <w:sz w:val="24"/>
          <w:szCs w:val="24"/>
          <w:lang w:val="ru-RU"/>
        </w:rPr>
      </w:pPr>
    </w:p>
    <w:p w14:paraId="3A5860ED" w14:textId="77777777" w:rsidR="001D5BEE" w:rsidRPr="00500556" w:rsidRDefault="001D5BEE" w:rsidP="00A600FA">
      <w:pPr>
        <w:spacing w:line="237" w:lineRule="auto"/>
        <w:rPr>
          <w:sz w:val="24"/>
          <w:szCs w:val="24"/>
          <w:lang w:val="ru-RU"/>
        </w:rPr>
      </w:pPr>
    </w:p>
    <w:p w14:paraId="6B8B33AB" w14:textId="77777777" w:rsidR="001D5BEE" w:rsidRPr="00500556" w:rsidRDefault="001D5BEE" w:rsidP="00A600FA">
      <w:pPr>
        <w:spacing w:line="237" w:lineRule="auto"/>
        <w:rPr>
          <w:sz w:val="24"/>
          <w:szCs w:val="24"/>
          <w:lang w:val="ru-RU"/>
        </w:rPr>
      </w:pPr>
    </w:p>
    <w:p w14:paraId="564A2393" w14:textId="77777777" w:rsidR="001D5BEE" w:rsidRPr="00500556" w:rsidRDefault="001D5BEE" w:rsidP="00A600FA">
      <w:pPr>
        <w:spacing w:line="237" w:lineRule="auto"/>
        <w:rPr>
          <w:sz w:val="24"/>
          <w:szCs w:val="24"/>
          <w:lang w:val="ru-RU"/>
        </w:rPr>
      </w:pPr>
    </w:p>
    <w:p w14:paraId="7543B35D" w14:textId="77777777" w:rsidR="00CC3B4B" w:rsidRPr="00500556" w:rsidRDefault="00CC3B4B" w:rsidP="00A600FA">
      <w:pPr>
        <w:spacing w:line="237" w:lineRule="auto"/>
        <w:rPr>
          <w:sz w:val="24"/>
          <w:szCs w:val="24"/>
          <w:lang w:val="ru-RU"/>
        </w:rPr>
      </w:pPr>
    </w:p>
    <w:p w14:paraId="4144E561" w14:textId="77777777" w:rsidR="00CC3B4B" w:rsidRPr="00500556" w:rsidRDefault="00CC3B4B" w:rsidP="00A600FA">
      <w:pPr>
        <w:spacing w:line="237" w:lineRule="auto"/>
        <w:rPr>
          <w:sz w:val="24"/>
          <w:szCs w:val="24"/>
          <w:lang w:val="ru-RU"/>
        </w:rPr>
      </w:pPr>
    </w:p>
    <w:p w14:paraId="0B2097FA" w14:textId="77777777" w:rsidR="00240D5C" w:rsidRPr="00500556" w:rsidRDefault="00240D5C" w:rsidP="00A600FA">
      <w:pPr>
        <w:spacing w:line="237" w:lineRule="auto"/>
        <w:rPr>
          <w:sz w:val="24"/>
          <w:szCs w:val="24"/>
          <w:lang w:val="ru-RU"/>
        </w:rPr>
      </w:pPr>
    </w:p>
    <w:p w14:paraId="7C730E36" w14:textId="77777777" w:rsidR="00240D5C" w:rsidRPr="00500556" w:rsidRDefault="00240D5C" w:rsidP="00A600FA">
      <w:pPr>
        <w:spacing w:line="237" w:lineRule="auto"/>
        <w:rPr>
          <w:sz w:val="24"/>
          <w:szCs w:val="24"/>
          <w:lang w:val="ru-RU"/>
        </w:rPr>
      </w:pPr>
    </w:p>
    <w:p w14:paraId="64F516E4" w14:textId="77777777" w:rsidR="00CC3B4B" w:rsidRPr="00500556" w:rsidRDefault="00CC3B4B" w:rsidP="00A600FA">
      <w:pPr>
        <w:spacing w:line="237" w:lineRule="auto"/>
        <w:rPr>
          <w:sz w:val="24"/>
          <w:szCs w:val="24"/>
          <w:lang w:val="ru-RU"/>
        </w:rPr>
      </w:pPr>
    </w:p>
    <w:p w14:paraId="297C0A9C" w14:textId="77777777" w:rsidR="00DD367F" w:rsidRPr="00500556" w:rsidRDefault="00DD367F" w:rsidP="00A600FA">
      <w:pPr>
        <w:spacing w:line="237" w:lineRule="auto"/>
        <w:rPr>
          <w:sz w:val="24"/>
          <w:szCs w:val="24"/>
          <w:lang w:val="ru-RU"/>
        </w:rPr>
      </w:pPr>
    </w:p>
    <w:p w14:paraId="16AFDE16" w14:textId="77777777" w:rsidR="00DD367F" w:rsidRPr="00500556" w:rsidRDefault="00DD367F" w:rsidP="00A600FA">
      <w:pPr>
        <w:spacing w:line="237" w:lineRule="auto"/>
        <w:rPr>
          <w:sz w:val="24"/>
          <w:szCs w:val="24"/>
          <w:lang w:val="ru-RU"/>
        </w:rPr>
      </w:pPr>
    </w:p>
    <w:p w14:paraId="73E7BC8B" w14:textId="77777777" w:rsidR="00F42D34" w:rsidRPr="00500556" w:rsidRDefault="00F42D34" w:rsidP="00A600FA">
      <w:pPr>
        <w:spacing w:line="237" w:lineRule="auto"/>
        <w:rPr>
          <w:sz w:val="24"/>
          <w:szCs w:val="24"/>
          <w:lang w:val="ru-RU"/>
        </w:rPr>
      </w:pPr>
    </w:p>
    <w:p w14:paraId="1C391670" w14:textId="77777777" w:rsidR="00F42D34" w:rsidRPr="00500556" w:rsidRDefault="00F42D34" w:rsidP="00A600FA">
      <w:pPr>
        <w:spacing w:line="237" w:lineRule="auto"/>
        <w:rPr>
          <w:sz w:val="24"/>
          <w:szCs w:val="24"/>
          <w:lang w:val="ru-RU"/>
        </w:rPr>
      </w:pPr>
    </w:p>
    <w:p w14:paraId="551E7691" w14:textId="77777777" w:rsidR="00F42D34" w:rsidRPr="00500556" w:rsidRDefault="00F42D34" w:rsidP="00A600FA">
      <w:pPr>
        <w:spacing w:line="237" w:lineRule="auto"/>
        <w:rPr>
          <w:sz w:val="24"/>
          <w:szCs w:val="24"/>
          <w:lang w:val="ru-RU"/>
        </w:rPr>
      </w:pPr>
    </w:p>
    <w:p w14:paraId="0CB77524" w14:textId="77777777" w:rsidR="00DD367F" w:rsidRPr="00500556" w:rsidRDefault="00DD367F" w:rsidP="00A600FA">
      <w:pPr>
        <w:spacing w:line="237" w:lineRule="auto"/>
        <w:rPr>
          <w:sz w:val="24"/>
          <w:szCs w:val="24"/>
          <w:lang w:val="ru-RU"/>
        </w:rPr>
      </w:pPr>
    </w:p>
    <w:p w14:paraId="75159F18" w14:textId="77777777" w:rsidR="00DD367F" w:rsidRPr="00500556" w:rsidRDefault="00DD367F" w:rsidP="00A600FA">
      <w:pPr>
        <w:spacing w:line="237" w:lineRule="auto"/>
        <w:rPr>
          <w:sz w:val="24"/>
          <w:szCs w:val="24"/>
          <w:lang w:val="ru-RU"/>
        </w:rPr>
      </w:pPr>
    </w:p>
    <w:p w14:paraId="598564B0" w14:textId="77777777" w:rsidR="00DD367F" w:rsidRPr="00500556" w:rsidRDefault="00DD367F" w:rsidP="00A600FA">
      <w:pPr>
        <w:spacing w:line="237" w:lineRule="auto"/>
        <w:rPr>
          <w:sz w:val="24"/>
          <w:szCs w:val="24"/>
          <w:lang w:val="ru-RU"/>
        </w:rPr>
      </w:pPr>
    </w:p>
    <w:p w14:paraId="6D748F46" w14:textId="77777777" w:rsidR="001D5BEE" w:rsidRPr="00500556" w:rsidRDefault="001D5BEE" w:rsidP="00A600FA">
      <w:pPr>
        <w:spacing w:line="237" w:lineRule="auto"/>
        <w:rPr>
          <w:sz w:val="24"/>
          <w:szCs w:val="24"/>
          <w:lang w:val="ru-RU"/>
        </w:rPr>
      </w:pPr>
    </w:p>
    <w:p w14:paraId="2BA95A61" w14:textId="2C9A0037" w:rsidR="00F42D34" w:rsidRPr="00500556" w:rsidRDefault="001D5BEE" w:rsidP="00A600FA">
      <w:pPr>
        <w:spacing w:line="237" w:lineRule="auto"/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 xml:space="preserve">Кокшетау, </w:t>
      </w:r>
      <w:r w:rsidR="00F750C3" w:rsidRPr="00500556">
        <w:rPr>
          <w:b/>
          <w:sz w:val="24"/>
          <w:szCs w:val="24"/>
          <w:lang w:val="ru-RU"/>
        </w:rPr>
        <w:t>202</w:t>
      </w:r>
      <w:r w:rsidR="008404CB" w:rsidRPr="00500556">
        <w:rPr>
          <w:b/>
          <w:sz w:val="24"/>
          <w:szCs w:val="24"/>
          <w:lang w:val="ru-RU"/>
        </w:rPr>
        <w:t>5</w:t>
      </w:r>
    </w:p>
    <w:p w14:paraId="1AFD0F16" w14:textId="77777777" w:rsidR="00F709E6" w:rsidRPr="00500556" w:rsidRDefault="00F709E6" w:rsidP="00A600FA">
      <w:pPr>
        <w:spacing w:line="237" w:lineRule="auto"/>
        <w:jc w:val="center"/>
        <w:rPr>
          <w:b/>
          <w:sz w:val="24"/>
          <w:szCs w:val="24"/>
          <w:lang w:val="ru-RU"/>
        </w:rPr>
      </w:pPr>
    </w:p>
    <w:p w14:paraId="2B026DAA" w14:textId="77777777" w:rsidR="00F4038C" w:rsidRPr="00500556" w:rsidRDefault="00F4038C" w:rsidP="00A600FA">
      <w:pPr>
        <w:spacing w:line="237" w:lineRule="auto"/>
        <w:jc w:val="center"/>
        <w:rPr>
          <w:b/>
          <w:sz w:val="24"/>
          <w:szCs w:val="24"/>
          <w:lang w:val="ru-RU"/>
        </w:rPr>
      </w:pPr>
    </w:p>
    <w:p w14:paraId="1735E8C7" w14:textId="77777777" w:rsidR="00F4038C" w:rsidRPr="00500556" w:rsidRDefault="00F4038C" w:rsidP="00A600FA">
      <w:pPr>
        <w:spacing w:line="237" w:lineRule="auto"/>
        <w:jc w:val="center"/>
        <w:rPr>
          <w:b/>
          <w:sz w:val="24"/>
          <w:szCs w:val="24"/>
          <w:lang w:val="ru-RU"/>
        </w:rPr>
      </w:pPr>
    </w:p>
    <w:p w14:paraId="0A2FE1DA" w14:textId="77777777" w:rsidR="00F4038C" w:rsidRPr="00500556" w:rsidRDefault="00F4038C" w:rsidP="00A600FA">
      <w:pPr>
        <w:spacing w:line="237" w:lineRule="auto"/>
        <w:jc w:val="center"/>
        <w:rPr>
          <w:b/>
          <w:sz w:val="24"/>
          <w:szCs w:val="24"/>
          <w:lang w:val="ru-RU"/>
        </w:rPr>
      </w:pPr>
    </w:p>
    <w:p w14:paraId="69F82D94" w14:textId="77777777" w:rsidR="00F4038C" w:rsidRPr="00500556" w:rsidRDefault="00F4038C" w:rsidP="00A600FA">
      <w:pPr>
        <w:spacing w:line="237" w:lineRule="auto"/>
        <w:jc w:val="center"/>
        <w:rPr>
          <w:b/>
          <w:sz w:val="24"/>
          <w:szCs w:val="24"/>
          <w:lang w:val="ru-RU"/>
        </w:rPr>
      </w:pPr>
    </w:p>
    <w:p w14:paraId="5FC4334C" w14:textId="77777777" w:rsidR="00D31AD6" w:rsidRPr="00500556" w:rsidRDefault="00D31AD6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52EFB3D4" w14:textId="4E4F8A26" w:rsidR="00D648D1" w:rsidRPr="00500556" w:rsidRDefault="00D648D1" w:rsidP="00D648D1">
      <w:pPr>
        <w:rPr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 xml:space="preserve">Методическая тема отделения: </w:t>
      </w:r>
      <w:r w:rsidRPr="00500556">
        <w:rPr>
          <w:sz w:val="24"/>
          <w:szCs w:val="24"/>
          <w:lang w:val="ru-RU"/>
        </w:rPr>
        <w:t>Современные подходы к организации образовательного процесса, способствующие комплексному развитию компетентности обучающихся.</w:t>
      </w:r>
    </w:p>
    <w:p w14:paraId="04F0D7A2" w14:textId="50D2B92F" w:rsidR="00D31AD6" w:rsidRPr="00500556" w:rsidRDefault="00D31AD6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18806D0F" w14:textId="09DE3D7F" w:rsidR="00F27013" w:rsidRPr="00500556" w:rsidRDefault="00D648D1" w:rsidP="00F27013">
      <w:pPr>
        <w:rPr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>Проблема:</w:t>
      </w:r>
      <w:r w:rsidR="00F27013" w:rsidRPr="00500556">
        <w:rPr>
          <w:sz w:val="24"/>
          <w:szCs w:val="24"/>
          <w:lang w:val="ru-RU"/>
        </w:rPr>
        <w:t xml:space="preserve"> Работа педагогов по повышению показателей учебного процесса: успеваемости, посещаемости, качества знаний.</w:t>
      </w:r>
    </w:p>
    <w:p w14:paraId="62373248" w14:textId="77777777" w:rsidR="00F27013" w:rsidRPr="00500556" w:rsidRDefault="00F27013" w:rsidP="00F27013">
      <w:pPr>
        <w:spacing w:line="237" w:lineRule="auto"/>
        <w:jc w:val="both"/>
        <w:rPr>
          <w:b/>
          <w:sz w:val="24"/>
          <w:szCs w:val="24"/>
          <w:lang w:val="ru-RU"/>
        </w:rPr>
      </w:pPr>
    </w:p>
    <w:p w14:paraId="21FBED23" w14:textId="477BAC01" w:rsidR="00F27013" w:rsidRPr="00500556" w:rsidRDefault="00F27013" w:rsidP="00F27013">
      <w:pPr>
        <w:rPr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 xml:space="preserve">Цели: </w:t>
      </w:r>
      <w:r w:rsidRPr="00500556">
        <w:rPr>
          <w:sz w:val="24"/>
          <w:szCs w:val="24"/>
          <w:lang w:val="ru-RU"/>
        </w:rPr>
        <w:t>Формирование общих и профессиональных компетенций обучающихся в соответствии с требованиями ГОСО технического и профессионального образования.</w:t>
      </w:r>
    </w:p>
    <w:p w14:paraId="109CE8CC" w14:textId="58C5142E" w:rsidR="00F27013" w:rsidRPr="00500556" w:rsidRDefault="00F27013" w:rsidP="00F27013">
      <w:pPr>
        <w:spacing w:line="237" w:lineRule="auto"/>
        <w:jc w:val="both"/>
        <w:rPr>
          <w:b/>
          <w:sz w:val="24"/>
          <w:szCs w:val="24"/>
          <w:lang w:val="ru-RU"/>
        </w:rPr>
      </w:pPr>
    </w:p>
    <w:p w14:paraId="2039B92D" w14:textId="15845EBA" w:rsidR="00F27013" w:rsidRPr="00500556" w:rsidRDefault="002862CC" w:rsidP="00F27013">
      <w:pPr>
        <w:spacing w:line="237" w:lineRule="auto"/>
        <w:jc w:val="both"/>
        <w:rPr>
          <w:bCs/>
          <w:sz w:val="24"/>
          <w:szCs w:val="24"/>
          <w:lang w:val="ru-RU"/>
        </w:rPr>
      </w:pPr>
      <w:r w:rsidRPr="00500556">
        <w:rPr>
          <w:bCs/>
          <w:sz w:val="24"/>
          <w:szCs w:val="24"/>
          <w:lang w:val="ru-RU"/>
        </w:rPr>
        <w:t>внедрение в учебный процесс прогрессивных педагогических технологий, позволяющих совершенствовать и развивать качество подготовки специалиста;</w:t>
      </w:r>
    </w:p>
    <w:p w14:paraId="475BF41F" w14:textId="77777777" w:rsidR="002862CC" w:rsidRPr="00500556" w:rsidRDefault="002862CC" w:rsidP="00F27013">
      <w:pPr>
        <w:spacing w:line="237" w:lineRule="auto"/>
        <w:jc w:val="both"/>
        <w:rPr>
          <w:bCs/>
          <w:sz w:val="24"/>
          <w:szCs w:val="24"/>
          <w:lang w:val="ru-RU"/>
        </w:rPr>
      </w:pPr>
    </w:p>
    <w:p w14:paraId="13F39100" w14:textId="26BD4DBC" w:rsidR="002862CC" w:rsidRPr="00500556" w:rsidRDefault="002862CC" w:rsidP="00F27013">
      <w:pPr>
        <w:spacing w:line="237" w:lineRule="auto"/>
        <w:jc w:val="both"/>
        <w:rPr>
          <w:bCs/>
          <w:sz w:val="24"/>
          <w:szCs w:val="24"/>
          <w:lang w:val="ru-RU"/>
        </w:rPr>
      </w:pPr>
      <w:r w:rsidRPr="00500556">
        <w:rPr>
          <w:bCs/>
          <w:sz w:val="24"/>
          <w:szCs w:val="24"/>
          <w:lang w:val="ru-RU"/>
        </w:rPr>
        <w:t>обеспечение комфортного психологического климата, установление отношений сотрудничества, и взаимопомощи между участниками педагогического процесса;</w:t>
      </w:r>
    </w:p>
    <w:p w14:paraId="268D2058" w14:textId="11E4996A" w:rsidR="006E10ED" w:rsidRPr="00500556" w:rsidRDefault="006E10ED" w:rsidP="00A600FA">
      <w:pPr>
        <w:spacing w:line="237" w:lineRule="auto"/>
        <w:jc w:val="both"/>
        <w:rPr>
          <w:bCs/>
          <w:sz w:val="24"/>
          <w:szCs w:val="24"/>
          <w:lang w:val="ru-RU"/>
        </w:rPr>
      </w:pPr>
    </w:p>
    <w:p w14:paraId="001AE86E" w14:textId="6BFE6923" w:rsidR="002862CC" w:rsidRPr="00500556" w:rsidRDefault="002862CC" w:rsidP="00A600FA">
      <w:pPr>
        <w:spacing w:line="237" w:lineRule="auto"/>
        <w:jc w:val="both"/>
        <w:rPr>
          <w:sz w:val="24"/>
          <w:szCs w:val="24"/>
          <w:lang w:val="ru-RU"/>
        </w:rPr>
      </w:pPr>
      <w:r w:rsidRPr="00500556">
        <w:rPr>
          <w:sz w:val="24"/>
          <w:szCs w:val="24"/>
          <w:lang w:val="ru-RU"/>
        </w:rPr>
        <w:t>проведение воспитательной и профориентационной работы со студентами с целью формирования у студентов интереса к избранной профессии;</w:t>
      </w:r>
    </w:p>
    <w:p w14:paraId="0F1E962E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23741DC2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38A6540C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5FF32F84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0F72CF05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427CB427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451824FE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4A500288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7A7E0893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501BE231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58C15621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0C121226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2C4EED55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6AF3B230" w14:textId="77777777" w:rsidR="006E10ED" w:rsidRPr="00500556" w:rsidRDefault="006E10ED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2207D340" w14:textId="3CFA8B40" w:rsidR="006E10ED" w:rsidRPr="00500556" w:rsidRDefault="002F67AC" w:rsidP="00A600FA">
      <w:pPr>
        <w:spacing w:line="237" w:lineRule="auto"/>
        <w:jc w:val="both"/>
        <w:rPr>
          <w:sz w:val="24"/>
          <w:szCs w:val="24"/>
          <w:lang w:val="ru-RU"/>
        </w:rPr>
      </w:pPr>
      <w:r w:rsidRPr="00500556">
        <w:rPr>
          <w:sz w:val="24"/>
          <w:szCs w:val="24"/>
          <w:lang w:val="ru-RU"/>
        </w:rPr>
        <w:t xml:space="preserve">           </w:t>
      </w:r>
    </w:p>
    <w:p w14:paraId="214002D0" w14:textId="77777777" w:rsidR="00EB6132" w:rsidRPr="00500556" w:rsidRDefault="00EB6132" w:rsidP="00A600FA">
      <w:pPr>
        <w:spacing w:line="237" w:lineRule="auto"/>
        <w:jc w:val="both"/>
        <w:rPr>
          <w:sz w:val="24"/>
          <w:szCs w:val="24"/>
          <w:lang w:val="ru-RU"/>
        </w:rPr>
      </w:pPr>
    </w:p>
    <w:p w14:paraId="2FB8A0C2" w14:textId="77777777" w:rsidR="00506B4D" w:rsidRPr="00500556" w:rsidRDefault="00506B4D" w:rsidP="00F4038C">
      <w:pPr>
        <w:pStyle w:val="a9"/>
        <w:rPr>
          <w:b/>
          <w:sz w:val="24"/>
          <w:szCs w:val="24"/>
          <w:lang w:val="ru-RU"/>
        </w:rPr>
      </w:pPr>
    </w:p>
    <w:p w14:paraId="5DD3C71C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208A6506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78526793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0C5C6EC9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5112DC93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5BA4DF26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5F119649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40BF546C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07168E47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075CE182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1143F60C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7742D836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5A6D961D" w14:textId="77777777" w:rsidR="00F4038C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17BBEFC9" w14:textId="77777777" w:rsidR="006C6DFA" w:rsidRDefault="006C6DFA" w:rsidP="00F4038C">
      <w:pPr>
        <w:pStyle w:val="a9"/>
        <w:rPr>
          <w:b/>
          <w:sz w:val="24"/>
          <w:szCs w:val="24"/>
          <w:lang w:val="ru-RU"/>
        </w:rPr>
      </w:pPr>
    </w:p>
    <w:p w14:paraId="087CC392" w14:textId="77777777" w:rsidR="006C6DFA" w:rsidRPr="00500556" w:rsidRDefault="006C6DFA" w:rsidP="00F4038C">
      <w:pPr>
        <w:pStyle w:val="a9"/>
        <w:rPr>
          <w:b/>
          <w:sz w:val="24"/>
          <w:szCs w:val="24"/>
          <w:lang w:val="ru-RU"/>
        </w:rPr>
      </w:pPr>
    </w:p>
    <w:p w14:paraId="3924B22C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4FD42171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1813D5A1" w14:textId="77777777" w:rsidR="00F4038C" w:rsidRPr="00500556" w:rsidRDefault="00F4038C" w:rsidP="00F4038C">
      <w:pPr>
        <w:pStyle w:val="a9"/>
        <w:rPr>
          <w:b/>
          <w:sz w:val="24"/>
          <w:szCs w:val="24"/>
          <w:lang w:val="ru-RU"/>
        </w:rPr>
      </w:pPr>
    </w:p>
    <w:p w14:paraId="4FF16D9B" w14:textId="77777777" w:rsidR="00BB2244" w:rsidRPr="00500556" w:rsidRDefault="00BB2244" w:rsidP="00A600FA">
      <w:pPr>
        <w:pStyle w:val="a9"/>
        <w:jc w:val="center"/>
        <w:rPr>
          <w:b/>
          <w:sz w:val="24"/>
          <w:szCs w:val="24"/>
          <w:lang w:val="ru-RU"/>
        </w:rPr>
      </w:pPr>
    </w:p>
    <w:p w14:paraId="23156A37" w14:textId="77777777" w:rsidR="00506B4D" w:rsidRPr="00500556" w:rsidRDefault="00506B4D" w:rsidP="00A600FA">
      <w:pPr>
        <w:pStyle w:val="a9"/>
        <w:jc w:val="center"/>
        <w:rPr>
          <w:b/>
          <w:sz w:val="24"/>
          <w:szCs w:val="24"/>
          <w:lang w:val="ru-RU"/>
        </w:rPr>
      </w:pPr>
    </w:p>
    <w:p w14:paraId="079897BA" w14:textId="77777777" w:rsidR="006A7B40" w:rsidRPr="00500556" w:rsidRDefault="00EB6132" w:rsidP="00A600FA">
      <w:pPr>
        <w:pStyle w:val="a9"/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 xml:space="preserve">1. </w:t>
      </w:r>
      <w:r w:rsidR="00874B87" w:rsidRPr="00500556">
        <w:rPr>
          <w:b/>
          <w:sz w:val="24"/>
          <w:szCs w:val="24"/>
          <w:lang w:val="ru-RU"/>
        </w:rPr>
        <w:t>Преподавательский состав отделения</w:t>
      </w:r>
    </w:p>
    <w:p w14:paraId="04016296" w14:textId="77777777" w:rsidR="00EB6132" w:rsidRPr="00500556" w:rsidRDefault="00EB6132" w:rsidP="00A600FA">
      <w:pPr>
        <w:pStyle w:val="a9"/>
        <w:jc w:val="center"/>
        <w:rPr>
          <w:b/>
          <w:sz w:val="24"/>
          <w:szCs w:val="24"/>
          <w:lang w:val="ru-RU"/>
        </w:rPr>
      </w:pPr>
    </w:p>
    <w:tbl>
      <w:tblPr>
        <w:tblW w:w="87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89"/>
        <w:gridCol w:w="2099"/>
        <w:gridCol w:w="1134"/>
        <w:gridCol w:w="1359"/>
        <w:gridCol w:w="880"/>
      </w:tblGrid>
      <w:tr w:rsidR="00DC609E" w:rsidRPr="00500556" w14:paraId="55129A45" w14:textId="77777777" w:rsidTr="00500556">
        <w:trPr>
          <w:trHeight w:val="692"/>
          <w:jc w:val="center"/>
        </w:trPr>
        <w:tc>
          <w:tcPr>
            <w:tcW w:w="57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C7D1" w14:textId="77777777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8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67D" w14:textId="77777777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b/>
                <w:color w:val="000000"/>
                <w:sz w:val="24"/>
                <w:szCs w:val="24"/>
                <w:lang w:val="ru-RU"/>
              </w:rPr>
              <w:t>Должность/предмет</w:t>
            </w:r>
          </w:p>
          <w:p w14:paraId="4F1E1EE8" w14:textId="77777777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14:paraId="78118705" w14:textId="4F24A525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D2CF" w14:textId="77777777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b/>
                <w:color w:val="000000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13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431C" w14:textId="77777777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b/>
                <w:color w:val="000000"/>
                <w:sz w:val="24"/>
                <w:szCs w:val="24"/>
                <w:lang w:val="ru-RU"/>
              </w:rPr>
              <w:t>Годовая уч.нагр.</w:t>
            </w:r>
          </w:p>
        </w:tc>
        <w:tc>
          <w:tcPr>
            <w:tcW w:w="1359" w:type="dxa"/>
            <w:tcBorders>
              <w:top w:val="outset" w:sz="8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19AD" w14:textId="77777777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b/>
                <w:color w:val="000000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88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2D1C3C94" w14:textId="77777777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b/>
                <w:color w:val="000000"/>
                <w:sz w:val="24"/>
                <w:szCs w:val="24"/>
                <w:lang w:val="ru-RU"/>
              </w:rPr>
              <w:t>Пед.</w:t>
            </w:r>
          </w:p>
          <w:p w14:paraId="37F1DF5C" w14:textId="3B5E1BAF" w:rsidR="00DC609E" w:rsidRPr="00500556" w:rsidRDefault="00DC609E" w:rsidP="00A600F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b/>
                <w:color w:val="000000"/>
                <w:sz w:val="24"/>
                <w:szCs w:val="24"/>
                <w:lang w:val="ru-RU"/>
              </w:rPr>
              <w:t>стаж</w:t>
            </w:r>
          </w:p>
        </w:tc>
      </w:tr>
      <w:tr w:rsidR="00DC609E" w:rsidRPr="00500556" w14:paraId="5B493CE8" w14:textId="77777777" w:rsidTr="00500556">
        <w:trPr>
          <w:trHeight w:val="466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3EB4" w14:textId="77777777" w:rsidR="00DC609E" w:rsidRPr="00500556" w:rsidRDefault="00DC609E" w:rsidP="00A600F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0" w:name="_Hlk184817358"/>
            <w:r w:rsidRPr="00500556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E6C" w14:textId="77777777" w:rsidR="00D60414" w:rsidRPr="00500556" w:rsidRDefault="00DC609E" w:rsidP="00A600FA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Заместитель директора по </w:t>
            </w:r>
          </w:p>
          <w:p w14:paraId="55335FF9" w14:textId="139259FA" w:rsidR="00DC609E" w:rsidRPr="00500556" w:rsidRDefault="00D60414" w:rsidP="00D60414">
            <w:pPr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РиП, </w:t>
            </w: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B278" w14:textId="6D8D29ED" w:rsidR="00DC609E" w:rsidRPr="00500556" w:rsidRDefault="00DC609E" w:rsidP="00A600FA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Балтабаева Д.Т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655C" w14:textId="2AA000DF" w:rsidR="00DC609E" w:rsidRPr="00500556" w:rsidRDefault="00DC609E" w:rsidP="00A600F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9C12" w14:textId="40831B79" w:rsidR="00DC609E" w:rsidRPr="00500556" w:rsidRDefault="00DC609E" w:rsidP="00A600F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087A6A36" w14:textId="3624C34C" w:rsidR="00DC609E" w:rsidRPr="00500556" w:rsidRDefault="00DC609E" w:rsidP="009961A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D60414" w:rsidRPr="00500556" w14:paraId="34276284" w14:textId="77777777" w:rsidTr="00500556">
        <w:trPr>
          <w:trHeight w:val="466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D814" w14:textId="501B0B2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3D8C" w14:textId="29085ADC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Заведующая учебной частью, 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0C3B" w14:textId="1C83F714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Аржикеева А</w:t>
            </w:r>
            <w:r w:rsidRPr="00500556">
              <w:rPr>
                <w:color w:val="000000"/>
                <w:sz w:val="24"/>
                <w:szCs w:val="24"/>
              </w:rPr>
              <w:t>к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марал Мальгаждаровна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34AF" w14:textId="0DAA853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0428" w14:textId="61C49B3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Педагог-модератор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6D641931" w14:textId="4E8374D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</w:tr>
      <w:tr w:rsidR="00D60414" w:rsidRPr="00500556" w14:paraId="33B3701F" w14:textId="77777777" w:rsidTr="00500556">
        <w:trPr>
          <w:trHeight w:val="466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7F54" w14:textId="3888A559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7456" w14:textId="6799E062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Заместитель директора по УМР, преподаватель специальных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D145" w14:textId="77C577E0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Шотбаева Ш.А.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2F96" w14:textId="0150B1E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352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EE60" w14:textId="1E912D4A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 эксперт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0489C0BB" w14:textId="3EBEF1C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60414" w:rsidRPr="00500556" w14:paraId="7E74539E" w14:textId="77777777" w:rsidTr="00500556">
        <w:trPr>
          <w:trHeight w:val="933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14A1" w14:textId="6D3C25AA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607E" w14:textId="636193A2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Заведующий отделением, 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B337" w14:textId="43B71F17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1F1E" w14:textId="374BE7D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288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7153" w14:textId="0FBEE78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 xml:space="preserve">Педагог модератор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760A2683" w14:textId="027756DC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19,10</w:t>
            </w:r>
          </w:p>
        </w:tc>
      </w:tr>
      <w:tr w:rsidR="00D60414" w:rsidRPr="00500556" w14:paraId="4C43C15D" w14:textId="77777777" w:rsidTr="00500556">
        <w:trPr>
          <w:trHeight w:val="692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12DB" w14:textId="377DDEE6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C981" w14:textId="23334520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Заместитель директора по УВР, </w:t>
            </w: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5AAB" w14:textId="62DF8ED6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Бегалина Гульнар Еслямбековна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0EE4" w14:textId="3577876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3173" w14:textId="459338B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0328B8BC" w14:textId="3BF38F56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17,07</w:t>
            </w:r>
          </w:p>
        </w:tc>
      </w:tr>
      <w:tr w:rsidR="00D60414" w:rsidRPr="00500556" w14:paraId="3159DFE6" w14:textId="77777777" w:rsidTr="00500556">
        <w:trPr>
          <w:trHeight w:val="707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4002" w14:textId="0640AB9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593B" w14:textId="4227824D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F15F" w14:textId="00BE9114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Абдушева Гульдана  Жанатбековна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812F" w14:textId="29D05C39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651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C057" w14:textId="396EB3C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4863A265" w14:textId="66F399B1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D60414" w:rsidRPr="00500556" w14:paraId="36F02E2D" w14:textId="77777777" w:rsidTr="00500556">
        <w:trPr>
          <w:trHeight w:val="466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F6B8" w14:textId="7A03188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C06C" w14:textId="2223F966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9EF6" w14:textId="5923945F" w:rsidR="00D60414" w:rsidRPr="00500556" w:rsidRDefault="00D60414" w:rsidP="00D60414">
            <w:pPr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Байсер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ік Аружан Балғнбекқызы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3842" w14:textId="321B1E29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216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EF04" w14:textId="3546618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492F4ED5" w14:textId="7AC58590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60414" w:rsidRPr="00500556" w14:paraId="644A3D7E" w14:textId="77777777" w:rsidTr="00500556">
        <w:trPr>
          <w:trHeight w:val="466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444C" w14:textId="63D0724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EA2F" w14:textId="6818E94F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C6FE" w14:textId="1EBB7768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Гульжан Шахманқызы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E7C5" w14:textId="0DB0A66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823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17CC" w14:textId="34EE6CC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3686968C" w14:textId="49BC13D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D60414" w:rsidRPr="00500556" w14:paraId="3518C637" w14:textId="77777777" w:rsidTr="00500556">
        <w:trPr>
          <w:trHeight w:val="692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F34D" w14:textId="4EBD884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6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935C" w14:textId="30EBED26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07B7" w14:textId="65F59F79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Есенжолова Алтынжан Ергалиевна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C26A" w14:textId="65531DE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572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2003" w14:textId="4907BCD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Исследователь(математика), эксперт (физика)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14:paraId="0DBA09DB" w14:textId="40B003A2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19,3</w:t>
            </w:r>
          </w:p>
        </w:tc>
      </w:tr>
      <w:tr w:rsidR="00D60414" w:rsidRPr="00500556" w14:paraId="104DC00A" w14:textId="77777777" w:rsidTr="00500556">
        <w:trPr>
          <w:trHeight w:val="692"/>
          <w:jc w:val="center"/>
        </w:trPr>
        <w:tc>
          <w:tcPr>
            <w:tcW w:w="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BBD6" w14:textId="27803AC2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B796" w14:textId="2531BC88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F432" w14:textId="001A71D2" w:rsidR="00D60414" w:rsidRPr="00500556" w:rsidRDefault="00D60414" w:rsidP="00D60414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Жусупова Марияш Калиевна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01FF" w14:textId="4D09D038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noProof/>
                <w:color w:val="000000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85C498" wp14:editId="247AF3D8">
                      <wp:simplePos x="0" y="0"/>
                      <wp:positionH relativeFrom="column">
                        <wp:posOffset>558412</wp:posOffset>
                      </wp:positionH>
                      <wp:positionV relativeFrom="paragraph">
                        <wp:posOffset>431883</wp:posOffset>
                      </wp:positionV>
                      <wp:extent cx="1232453" cy="15902"/>
                      <wp:effectExtent l="0" t="0" r="25400" b="22225"/>
                      <wp:wrapNone/>
                      <wp:docPr id="130147168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2453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54EB3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34pt" to="141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" strokecolor="#4579b8 [3044]"/>
                  </w:pict>
                </mc:Fallback>
              </mc:AlternateContent>
            </w:r>
            <w:r w:rsidRPr="00500556">
              <w:rPr>
                <w:color w:val="000000"/>
                <w:sz w:val="24"/>
                <w:szCs w:val="24"/>
                <w:lang w:val="ru-RU"/>
              </w:rPr>
              <w:t>688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3DEA" w14:textId="4E068C3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outset" w:sz="8" w:space="0" w:color="auto"/>
            </w:tcBorders>
          </w:tcPr>
          <w:p w14:paraId="07F2FFD8" w14:textId="767C9F08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45,04</w:t>
            </w:r>
          </w:p>
        </w:tc>
      </w:tr>
      <w:tr w:rsidR="00D60414" w:rsidRPr="00500556" w14:paraId="57E09489" w14:textId="77777777" w:rsidTr="00500556">
        <w:trPr>
          <w:trHeight w:val="692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9533" w14:textId="7D5AF086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AD00" w14:textId="03A9B821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D349" w14:textId="210985DC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Керея Людмила Деомидовна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5BC7" w14:textId="3068F97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896</w:t>
            </w:r>
          </w:p>
        </w:tc>
        <w:tc>
          <w:tcPr>
            <w:tcW w:w="1359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5998" w14:textId="6C7E7078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34771800" w14:textId="34E7215A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39,06</w:t>
            </w:r>
          </w:p>
        </w:tc>
      </w:tr>
      <w:tr w:rsidR="00D60414" w:rsidRPr="00500556" w14:paraId="00BF9B85" w14:textId="77777777" w:rsidTr="00500556">
        <w:trPr>
          <w:trHeight w:val="692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942E" w14:textId="24CA52E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63FA" w14:textId="1EC5B508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61AA" w14:textId="21BEA656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Мажитханова Мадина Абикановна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6356" w14:textId="296BF38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744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3431" w14:textId="77603151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 xml:space="preserve">Педагог-эксперт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033E1BDD" w14:textId="48FF398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28,07</w:t>
            </w:r>
          </w:p>
        </w:tc>
      </w:tr>
      <w:tr w:rsidR="00D60414" w:rsidRPr="00500556" w14:paraId="0B1AA174" w14:textId="77777777" w:rsidTr="00500556">
        <w:trPr>
          <w:trHeight w:val="692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30D8" w14:textId="2768AF8E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8611" w14:textId="724910DE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0B79" w14:textId="781919F1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Рахимбекова Айгерим Ерболовна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FDDF" w14:textId="48BD097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656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088F" w14:textId="5C504BA2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 - модератор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799959E5" w14:textId="31B11C4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D60414" w:rsidRPr="00500556" w14:paraId="5C31F1CA" w14:textId="77777777" w:rsidTr="00500556">
        <w:trPr>
          <w:trHeight w:val="451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8920" w14:textId="76239E78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7421" w14:textId="37B3EA38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F839" w14:textId="0C2D3639" w:rsidR="00D60414" w:rsidRPr="00500556" w:rsidRDefault="00D60414" w:rsidP="00D60414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Тәшен Ерік Талапұлы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5B35" w14:textId="44B001C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797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A173" w14:textId="13F3DF7C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0D53A01B" w14:textId="2F411B31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3,5</w:t>
            </w:r>
          </w:p>
        </w:tc>
      </w:tr>
      <w:tr w:rsidR="00D60414" w:rsidRPr="00500556" w14:paraId="1BA28B8F" w14:textId="77777777" w:rsidTr="00500556">
        <w:trPr>
          <w:trHeight w:val="466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C0E2" w14:textId="4F835ECC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9564" w14:textId="1DBB66F3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D766" w14:textId="39693857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Хамзин Асхат Советович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3522" w14:textId="3E4A8238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662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D177" w14:textId="351CBD0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 - модератор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59EAB159" w14:textId="01C9F121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18,07</w:t>
            </w:r>
          </w:p>
        </w:tc>
      </w:tr>
      <w:tr w:rsidR="00D60414" w:rsidRPr="00500556" w14:paraId="4AF5A58F" w14:textId="77777777" w:rsidTr="00500556">
        <w:trPr>
          <w:trHeight w:val="677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9578" w14:textId="378C1E82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E533" w14:textId="56E9E20A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631" w14:textId="77777777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 xml:space="preserve">Карибаева </w:t>
            </w:r>
          </w:p>
          <w:p w14:paraId="3D17AFBE" w14:textId="3B3431B7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Карина Зейнуровна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DA2C" w14:textId="061AFB68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813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A974" w14:textId="1B65AD22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141D814A" w14:textId="0CD26A9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D60414" w:rsidRPr="00500556" w14:paraId="454308D7" w14:textId="77777777" w:rsidTr="00500556">
        <w:trPr>
          <w:trHeight w:val="225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3C4A" w14:textId="063DA59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9EE6" w14:textId="22907D4F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CA5B" w14:textId="39EFF6DA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Искакова  Гулбагыш Аманжоловна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AEA4" w14:textId="027BA3A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FBDF" w14:textId="7D7EDE0E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66758382" w14:textId="0719C3D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15,2</w:t>
            </w:r>
          </w:p>
        </w:tc>
      </w:tr>
      <w:tr w:rsidR="00D60414" w:rsidRPr="00500556" w14:paraId="43B4E7F4" w14:textId="77777777" w:rsidTr="00500556">
        <w:trPr>
          <w:trHeight w:val="225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255B" w14:textId="0605A9B6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D16C" w14:textId="3AC78F55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135E" w14:textId="5AE3A89F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</w:rPr>
              <w:t>Ибраева Саягуль Серикбаевна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F629" w14:textId="29F6BBD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298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14E8" w14:textId="5A7ED18F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Педагог-модератор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7589D4C8" w14:textId="14B6E94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11,06</w:t>
            </w:r>
          </w:p>
        </w:tc>
      </w:tr>
      <w:tr w:rsidR="00D60414" w:rsidRPr="00500556" w14:paraId="440466B8" w14:textId="77777777" w:rsidTr="00500556">
        <w:trPr>
          <w:trHeight w:val="225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F931" w14:textId="224C4C2A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9376" w14:textId="5353D431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D45C" w14:textId="67C1334A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Тастемирова Динара  Амиргазиевна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93A2" w14:textId="5530E09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844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F821" w14:textId="64E93D18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 - модератор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1073C2CA" w14:textId="62D9B63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13,6</w:t>
            </w:r>
          </w:p>
        </w:tc>
      </w:tr>
      <w:tr w:rsidR="00D60414" w:rsidRPr="00500556" w14:paraId="667117FB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7871" w14:textId="64129EB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6562" w14:textId="7F5803E1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54BD" w14:textId="7F2A19FF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Шамиганов Богенбай  Маратович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C555" w14:textId="74D73921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718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7ED9" w14:textId="2C8CDA5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2869305D" w14:textId="7A72F649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14,10</w:t>
            </w:r>
          </w:p>
        </w:tc>
      </w:tr>
      <w:tr w:rsidR="00D60414" w:rsidRPr="00500556" w14:paraId="4E629BF1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30EA" w14:textId="395F491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4D82" w14:textId="733C893A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5F86" w14:textId="2E5F3B1A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Шашкина Полина 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75B8" w14:textId="74697991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748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092D" w14:textId="29FBC62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155DE68E" w14:textId="3AEE834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60414" w:rsidRPr="00500556" w14:paraId="46ACB22B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8052" w14:textId="1784C2B1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B534" w14:textId="6D722E14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3ACD" w14:textId="694DE9C9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</w:rPr>
              <w:t>Иват  Базоргул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72B6" w14:textId="505EA0B6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932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E312" w14:textId="3E3F214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 эксперт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5D74033A" w14:textId="16EC7A1C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12,6</w:t>
            </w:r>
          </w:p>
        </w:tc>
      </w:tr>
      <w:tr w:rsidR="00D60414" w:rsidRPr="00500556" w14:paraId="0EFEACD4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6422" w14:textId="5B2DBC04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1E8D" w14:textId="36185821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FBE4" w14:textId="1D09FF59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Нұршәрип Ержанат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0630" w14:textId="5EF9C9BF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712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4981" w14:textId="6AC0803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 - модератор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1043AADD" w14:textId="2395B760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</w:tr>
      <w:tr w:rsidR="00D60414" w:rsidRPr="00500556" w14:paraId="6C888F7E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DA32" w14:textId="0492DCBE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A6F6" w14:textId="5A9C77D8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1817" w14:textId="2E546EC3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Кажибаева Ажар    Сайранбековна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F357" w14:textId="6E455FFA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812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B0BB" w14:textId="3FB4E6A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63CDE2F4" w14:textId="7829F0EC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D60414" w:rsidRPr="00500556" w14:paraId="2FA8AE1D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A229" w14:textId="112B1F19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CEB1" w14:textId="4DEB14AC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474C" w14:textId="4EBE1C02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Рустам 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1722" w14:textId="4E84EEE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947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089C" w14:textId="5526BA7D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62D20F7A" w14:textId="49CD23A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3,9</w:t>
            </w:r>
          </w:p>
        </w:tc>
      </w:tr>
      <w:tr w:rsidR="00D60414" w:rsidRPr="00500556" w14:paraId="62D681DA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9BB3" w14:textId="3E54ACCB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FC52" w14:textId="635EF14A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848B" w14:textId="4949F61E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Урикенова Тамирис   Батырбековна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AF85" w14:textId="5152727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684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4D28" w14:textId="161CC582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 xml:space="preserve">Педагог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7489BAF7" w14:textId="68D1BD2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60414" w:rsidRPr="00500556" w14:paraId="299DB8D1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AA36" w14:textId="5175AFC0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8BAB" w14:textId="48C55794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05DA" w14:textId="66D6A21A" w:rsidR="00D60414" w:rsidRPr="00500556" w:rsidRDefault="00D60414" w:rsidP="00D60414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Тиешова  Милана Аскарқызы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30CD" w14:textId="55BDACF2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740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2B47" w14:textId="08F1AF81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335A488B" w14:textId="5315BBD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0,7</w:t>
            </w:r>
          </w:p>
        </w:tc>
      </w:tr>
      <w:tr w:rsidR="00D60414" w:rsidRPr="00500556" w14:paraId="6BEDB70C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7451" w14:textId="2AE447F2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191A" w14:textId="53B9427A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Преподаватель специальных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AD7A" w14:textId="197F7D42" w:rsidR="00D60414" w:rsidRPr="00500556" w:rsidRDefault="00764A52" w:rsidP="00D60414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Абдульманова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C92F" w14:textId="1420D476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736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1FFE" w14:textId="7D7481C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 xml:space="preserve">Педагог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3C503428" w14:textId="79A39890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60414" w:rsidRPr="00500556" w14:paraId="08882220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0A3E" w14:textId="12A8D7AC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9702" w14:textId="0C8E092C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0130" w14:textId="766497F1" w:rsidR="00D60414" w:rsidRPr="00500556" w:rsidRDefault="00D60414" w:rsidP="00D60414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Хасан Бауыржан  Сәтбайұлы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89FE" w14:textId="4BE0F94C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288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C358" w14:textId="4002870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0989DA4B" w14:textId="3C02A0D6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60414" w:rsidRPr="00500556" w14:paraId="48D81DF8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B633" w14:textId="7266A345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8463" w14:textId="106BFC2A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 xml:space="preserve"> общеобразовательных дисциплин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BD34" w14:textId="18C69732" w:rsidR="00D60414" w:rsidRPr="00500556" w:rsidRDefault="00D60414" w:rsidP="00D60414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Бочкарев  Леонид 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5BAB" w14:textId="50A4BFC9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896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788D" w14:textId="10008A03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4F2E935C" w14:textId="7FBB547A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D60414" w:rsidRPr="00500556" w14:paraId="5824E8BD" w14:textId="77777777" w:rsidTr="00500556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58AD" w14:textId="7777777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D577" w14:textId="77777777" w:rsidR="00D60414" w:rsidRPr="00500556" w:rsidRDefault="00D60414" w:rsidP="00D6041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105E" w14:textId="77777777" w:rsidR="00D60414" w:rsidRPr="00500556" w:rsidRDefault="00D60414" w:rsidP="00D6041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D3B1" w14:textId="7777777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1C92" w14:textId="7777777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14:paraId="4C00DCD6" w14:textId="77777777" w:rsidR="00D60414" w:rsidRPr="00500556" w:rsidRDefault="00D60414" w:rsidP="00D60414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bookmarkEnd w:id="0"/>
    </w:tbl>
    <w:p w14:paraId="1F3FFFF3" w14:textId="77777777" w:rsidR="00EC5FF3" w:rsidRPr="00500556" w:rsidRDefault="00EC5FF3" w:rsidP="00A600FA">
      <w:pPr>
        <w:shd w:val="clear" w:color="auto" w:fill="FBFCFC"/>
        <w:jc w:val="both"/>
        <w:rPr>
          <w:b/>
          <w:sz w:val="24"/>
          <w:szCs w:val="24"/>
          <w:lang w:val="ru-RU"/>
        </w:rPr>
      </w:pPr>
    </w:p>
    <w:p w14:paraId="7F35DFA0" w14:textId="5F75DFD1" w:rsidR="00EA5FE6" w:rsidRPr="00500556" w:rsidRDefault="003A49B9" w:rsidP="003A2CA4">
      <w:pPr>
        <w:shd w:val="clear" w:color="auto" w:fill="FBFCFC"/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lastRenderedPageBreak/>
        <w:t>Закрепленные учебные аудитории за сотрудниками отделения:</w:t>
      </w:r>
    </w:p>
    <w:p w14:paraId="42B081C1" w14:textId="77777777" w:rsidR="005942C4" w:rsidRPr="00500556" w:rsidRDefault="005942C4" w:rsidP="00600194">
      <w:pPr>
        <w:pStyle w:val="11"/>
        <w:ind w:left="0"/>
        <w:rPr>
          <w:sz w:val="24"/>
          <w:szCs w:val="24"/>
          <w:lang w:val="ru-RU"/>
        </w:rPr>
      </w:pPr>
    </w:p>
    <w:tbl>
      <w:tblPr>
        <w:tblStyle w:val="a8"/>
        <w:tblW w:w="878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2551"/>
      </w:tblGrid>
      <w:tr w:rsidR="00DB65CF" w:rsidRPr="00500556" w14:paraId="6BD1314B" w14:textId="77777777" w:rsidTr="00500556">
        <w:tc>
          <w:tcPr>
            <w:tcW w:w="1559" w:type="dxa"/>
          </w:tcPr>
          <w:p w14:paraId="031E33B4" w14:textId="38B2319F" w:rsidR="003A2CA4" w:rsidRPr="00500556" w:rsidRDefault="00DB65CF" w:rsidP="003A2CA4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№</w:t>
            </w:r>
          </w:p>
          <w:p w14:paraId="5921C62A" w14:textId="3B7B454B" w:rsidR="00DB65CF" w:rsidRPr="00500556" w:rsidRDefault="00DB65CF" w:rsidP="003A2CA4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каб корпус</w:t>
            </w:r>
          </w:p>
        </w:tc>
        <w:tc>
          <w:tcPr>
            <w:tcW w:w="4678" w:type="dxa"/>
          </w:tcPr>
          <w:p w14:paraId="7FBC2B38" w14:textId="77777777" w:rsidR="00DB65CF" w:rsidRPr="00500556" w:rsidRDefault="00DB65CF" w:rsidP="003A2CA4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Наименование кабинета</w:t>
            </w:r>
          </w:p>
        </w:tc>
        <w:tc>
          <w:tcPr>
            <w:tcW w:w="2551" w:type="dxa"/>
          </w:tcPr>
          <w:p w14:paraId="70D30E1C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Ответственный за кабинет</w:t>
            </w:r>
          </w:p>
        </w:tc>
      </w:tr>
      <w:tr w:rsidR="00DB65CF" w:rsidRPr="00500556" w14:paraId="0E5EA185" w14:textId="77777777" w:rsidTr="00500556">
        <w:tc>
          <w:tcPr>
            <w:tcW w:w="1559" w:type="dxa"/>
          </w:tcPr>
          <w:p w14:paraId="535D0474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500556">
              <w:rPr>
                <w:color w:val="000000" w:themeColor="text1"/>
                <w:sz w:val="24"/>
                <w:szCs w:val="24"/>
              </w:rPr>
              <w:t>3 корпус</w:t>
            </w:r>
          </w:p>
        </w:tc>
        <w:tc>
          <w:tcPr>
            <w:tcW w:w="4678" w:type="dxa"/>
          </w:tcPr>
          <w:p w14:paraId="3280B9DF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500556">
              <w:rPr>
                <w:color w:val="000000" w:themeColor="text1"/>
                <w:sz w:val="24"/>
                <w:szCs w:val="24"/>
              </w:rPr>
              <w:t>Оружейная комната</w:t>
            </w:r>
          </w:p>
        </w:tc>
        <w:tc>
          <w:tcPr>
            <w:tcW w:w="2551" w:type="dxa"/>
          </w:tcPr>
          <w:p w14:paraId="0F6770CA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Шамиганов Богенбай  Маратович</w:t>
            </w:r>
          </w:p>
        </w:tc>
      </w:tr>
      <w:tr w:rsidR="00DB65CF" w:rsidRPr="00500556" w14:paraId="19623BD9" w14:textId="77777777" w:rsidTr="00500556">
        <w:tc>
          <w:tcPr>
            <w:tcW w:w="1559" w:type="dxa"/>
          </w:tcPr>
          <w:p w14:paraId="5F671E44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1 корпус</w:t>
            </w:r>
          </w:p>
        </w:tc>
        <w:tc>
          <w:tcPr>
            <w:tcW w:w="4678" w:type="dxa"/>
          </w:tcPr>
          <w:p w14:paraId="12010454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2551" w:type="dxa"/>
          </w:tcPr>
          <w:p w14:paraId="4C0FB407" w14:textId="77777777" w:rsidR="00DB65CF" w:rsidRPr="00500556" w:rsidRDefault="00DB65CF" w:rsidP="003A2CA4">
            <w:pPr>
              <w:pStyle w:val="a9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Рустам  Александрович</w:t>
            </w:r>
          </w:p>
          <w:p w14:paraId="117A3C26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B65CF" w:rsidRPr="00500556" w14:paraId="0EE92183" w14:textId="77777777" w:rsidTr="00500556">
        <w:tc>
          <w:tcPr>
            <w:tcW w:w="1559" w:type="dxa"/>
          </w:tcPr>
          <w:p w14:paraId="689EB697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1 корпус</w:t>
            </w:r>
          </w:p>
        </w:tc>
        <w:tc>
          <w:tcPr>
            <w:tcW w:w="4678" w:type="dxa"/>
          </w:tcPr>
          <w:p w14:paraId="2BCFB8FD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Тренажерный зал</w:t>
            </w:r>
          </w:p>
        </w:tc>
        <w:tc>
          <w:tcPr>
            <w:tcW w:w="2551" w:type="dxa"/>
          </w:tcPr>
          <w:p w14:paraId="5AF89E98" w14:textId="77777777" w:rsidR="00DB65CF" w:rsidRPr="00500556" w:rsidRDefault="00DB65CF" w:rsidP="003A2CA4">
            <w:pPr>
              <w:pStyle w:val="a9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Хамзин Асхат Советович</w:t>
            </w:r>
          </w:p>
        </w:tc>
      </w:tr>
      <w:tr w:rsidR="00DB65CF" w:rsidRPr="00500556" w14:paraId="36D0386B" w14:textId="77777777" w:rsidTr="00500556">
        <w:tc>
          <w:tcPr>
            <w:tcW w:w="1559" w:type="dxa"/>
          </w:tcPr>
          <w:p w14:paraId="02F60E10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111/3</w:t>
            </w:r>
          </w:p>
        </w:tc>
        <w:tc>
          <w:tcPr>
            <w:tcW w:w="4678" w:type="dxa"/>
          </w:tcPr>
          <w:p w14:paraId="348633C9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педагогики -психологии</w:t>
            </w:r>
          </w:p>
        </w:tc>
        <w:tc>
          <w:tcPr>
            <w:tcW w:w="2551" w:type="dxa"/>
          </w:tcPr>
          <w:p w14:paraId="1B7D73CD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Иват  Базоргул</w:t>
            </w:r>
          </w:p>
        </w:tc>
      </w:tr>
      <w:tr w:rsidR="00DB65CF" w:rsidRPr="00500556" w14:paraId="2890D5C4" w14:textId="77777777" w:rsidTr="00500556">
        <w:tc>
          <w:tcPr>
            <w:tcW w:w="1559" w:type="dxa"/>
          </w:tcPr>
          <w:p w14:paraId="6D113C82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204/3</w:t>
            </w:r>
          </w:p>
        </w:tc>
        <w:tc>
          <w:tcPr>
            <w:tcW w:w="4678" w:type="dxa"/>
          </w:tcPr>
          <w:p w14:paraId="494B26AF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педагога-психолога</w:t>
            </w:r>
          </w:p>
        </w:tc>
        <w:tc>
          <w:tcPr>
            <w:tcW w:w="2551" w:type="dxa"/>
          </w:tcPr>
          <w:p w14:paraId="6317F14C" w14:textId="77777777" w:rsidR="00DB65CF" w:rsidRPr="00500556" w:rsidRDefault="00DB65CF" w:rsidP="003A2CA4">
            <w:pPr>
              <w:jc w:val="center"/>
              <w:rPr>
                <w:sz w:val="24"/>
                <w:szCs w:val="24"/>
              </w:rPr>
            </w:pPr>
            <w:r w:rsidRPr="00500556">
              <w:rPr>
                <w:color w:val="000000" w:themeColor="text1"/>
                <w:sz w:val="24"/>
                <w:szCs w:val="24"/>
              </w:rPr>
              <w:t>Байсерік Аружан  Балғнбекқызы</w:t>
            </w:r>
          </w:p>
        </w:tc>
      </w:tr>
      <w:tr w:rsidR="00DB65CF" w:rsidRPr="00500556" w14:paraId="38BCE461" w14:textId="77777777" w:rsidTr="00500556">
        <w:tc>
          <w:tcPr>
            <w:tcW w:w="1559" w:type="dxa"/>
          </w:tcPr>
          <w:p w14:paraId="57657BEB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500556">
              <w:rPr>
                <w:color w:val="000000" w:themeColor="text1"/>
                <w:sz w:val="24"/>
                <w:szCs w:val="24"/>
              </w:rPr>
              <w:t>207/3</w:t>
            </w:r>
          </w:p>
        </w:tc>
        <w:tc>
          <w:tcPr>
            <w:tcW w:w="4678" w:type="dxa"/>
          </w:tcPr>
          <w:p w14:paraId="6B4FDDA8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500556">
              <w:rPr>
                <w:color w:val="000000" w:themeColor="text1"/>
                <w:sz w:val="24"/>
                <w:szCs w:val="24"/>
              </w:rPr>
              <w:t>Кабинет заведующего отделением общеобразовательных и педагогических специальностей, преподавательская отделения общеобразовательных и педагогических специальностей</w:t>
            </w:r>
          </w:p>
        </w:tc>
        <w:tc>
          <w:tcPr>
            <w:tcW w:w="2551" w:type="dxa"/>
          </w:tcPr>
          <w:p w14:paraId="71F75676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Абылхаева Жанна Галиевна</w:t>
            </w:r>
          </w:p>
        </w:tc>
      </w:tr>
      <w:tr w:rsidR="00DB65CF" w:rsidRPr="00500556" w14:paraId="672B051D" w14:textId="77777777" w:rsidTr="00500556">
        <w:tc>
          <w:tcPr>
            <w:tcW w:w="1559" w:type="dxa"/>
          </w:tcPr>
          <w:p w14:paraId="0EE32CE5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301/3</w:t>
            </w:r>
          </w:p>
        </w:tc>
        <w:tc>
          <w:tcPr>
            <w:tcW w:w="4678" w:type="dxa"/>
          </w:tcPr>
          <w:p w14:paraId="3C3DFFFE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иностранного языка, кабинет профессионального иностранного языка</w:t>
            </w:r>
          </w:p>
        </w:tc>
        <w:tc>
          <w:tcPr>
            <w:tcW w:w="2551" w:type="dxa"/>
          </w:tcPr>
          <w:p w14:paraId="319292F5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Абдушева Гульдана Жанатбековна</w:t>
            </w:r>
          </w:p>
          <w:p w14:paraId="5F1C991E" w14:textId="77777777" w:rsidR="00DB65CF" w:rsidRPr="00500556" w:rsidRDefault="00DB65CF" w:rsidP="003A2CA4">
            <w:pPr>
              <w:jc w:val="center"/>
              <w:rPr>
                <w:sz w:val="24"/>
                <w:szCs w:val="24"/>
              </w:rPr>
            </w:pPr>
          </w:p>
        </w:tc>
      </w:tr>
      <w:tr w:rsidR="00DB65CF" w:rsidRPr="00500556" w14:paraId="160863C9" w14:textId="77777777" w:rsidTr="00500556">
        <w:tc>
          <w:tcPr>
            <w:tcW w:w="1559" w:type="dxa"/>
          </w:tcPr>
          <w:p w14:paraId="2511AD8D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303/3</w:t>
            </w:r>
          </w:p>
        </w:tc>
        <w:tc>
          <w:tcPr>
            <w:tcW w:w="4678" w:type="dxa"/>
          </w:tcPr>
          <w:p w14:paraId="323BB9FD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специальных дисциплин, конференц зал</w:t>
            </w:r>
          </w:p>
        </w:tc>
        <w:tc>
          <w:tcPr>
            <w:tcW w:w="2551" w:type="dxa"/>
          </w:tcPr>
          <w:p w14:paraId="385AFF7E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Карибаева   Карина Зейнуровна</w:t>
            </w:r>
          </w:p>
        </w:tc>
      </w:tr>
      <w:tr w:rsidR="00DB65CF" w:rsidRPr="00500556" w14:paraId="0E1EDC25" w14:textId="77777777" w:rsidTr="00500556">
        <w:tc>
          <w:tcPr>
            <w:tcW w:w="1559" w:type="dxa"/>
          </w:tcPr>
          <w:p w14:paraId="17DCE0E6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306/3</w:t>
            </w:r>
          </w:p>
        </w:tc>
        <w:tc>
          <w:tcPr>
            <w:tcW w:w="4678" w:type="dxa"/>
          </w:tcPr>
          <w:p w14:paraId="0FACA03D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Кабинет истории и географии</w:t>
            </w:r>
          </w:p>
        </w:tc>
        <w:tc>
          <w:tcPr>
            <w:tcW w:w="2551" w:type="dxa"/>
          </w:tcPr>
          <w:p w14:paraId="6C8BFEFA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Рахимбекова Айгерим  Ерболовна</w:t>
            </w:r>
          </w:p>
          <w:p w14:paraId="51C1AD36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B65CF" w:rsidRPr="00500556" w14:paraId="01C42801" w14:textId="77777777" w:rsidTr="00500556">
        <w:tc>
          <w:tcPr>
            <w:tcW w:w="1559" w:type="dxa"/>
          </w:tcPr>
          <w:p w14:paraId="1B56FD3E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308/3</w:t>
            </w:r>
          </w:p>
        </w:tc>
        <w:tc>
          <w:tcPr>
            <w:tcW w:w="4678" w:type="dxa"/>
          </w:tcPr>
          <w:p w14:paraId="733E021F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Кабинет казахского языка и литературы, кабинет русского языка и литературы</w:t>
            </w:r>
          </w:p>
        </w:tc>
        <w:tc>
          <w:tcPr>
            <w:tcW w:w="2551" w:type="dxa"/>
          </w:tcPr>
          <w:p w14:paraId="2CE44DDB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Урикенова Тамирис   Батырбековна</w:t>
            </w:r>
          </w:p>
          <w:p w14:paraId="4D8BA84B" w14:textId="77777777" w:rsidR="00DB65CF" w:rsidRPr="00500556" w:rsidRDefault="00DB65CF" w:rsidP="003A2CA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B65CF" w:rsidRPr="00500556" w14:paraId="23AEFAAD" w14:textId="77777777" w:rsidTr="00500556">
        <w:tc>
          <w:tcPr>
            <w:tcW w:w="1559" w:type="dxa"/>
          </w:tcPr>
          <w:p w14:paraId="5D3F7146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401/3</w:t>
            </w:r>
          </w:p>
        </w:tc>
        <w:tc>
          <w:tcPr>
            <w:tcW w:w="4678" w:type="dxa"/>
          </w:tcPr>
          <w:p w14:paraId="65E96C23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специальных дисциплин</w:t>
            </w:r>
          </w:p>
        </w:tc>
        <w:tc>
          <w:tcPr>
            <w:tcW w:w="2551" w:type="dxa"/>
          </w:tcPr>
          <w:p w14:paraId="46E66629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Ержанова Гульжан Шахмановна</w:t>
            </w:r>
          </w:p>
          <w:p w14:paraId="0FEA1EDF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DB65CF" w:rsidRPr="00500556" w14:paraId="4ED70E7C" w14:textId="77777777" w:rsidTr="00500556">
        <w:tc>
          <w:tcPr>
            <w:tcW w:w="1559" w:type="dxa"/>
          </w:tcPr>
          <w:p w14:paraId="0AD37207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402/3</w:t>
            </w:r>
          </w:p>
        </w:tc>
        <w:tc>
          <w:tcPr>
            <w:tcW w:w="4678" w:type="dxa"/>
          </w:tcPr>
          <w:p w14:paraId="6CCA2C57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физики</w:t>
            </w:r>
          </w:p>
        </w:tc>
        <w:tc>
          <w:tcPr>
            <w:tcW w:w="2551" w:type="dxa"/>
          </w:tcPr>
          <w:p w14:paraId="2313EF7B" w14:textId="27266134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Есенжолова Алтынжан Ергалиевна</w:t>
            </w:r>
          </w:p>
        </w:tc>
      </w:tr>
      <w:tr w:rsidR="00DB65CF" w:rsidRPr="00500556" w14:paraId="4C724EE4" w14:textId="77777777" w:rsidTr="00500556">
        <w:tc>
          <w:tcPr>
            <w:tcW w:w="1559" w:type="dxa"/>
          </w:tcPr>
          <w:p w14:paraId="2B538BDB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403/3</w:t>
            </w:r>
          </w:p>
        </w:tc>
        <w:tc>
          <w:tcPr>
            <w:tcW w:w="4678" w:type="dxa"/>
          </w:tcPr>
          <w:p w14:paraId="3F291E1C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химии и биология</w:t>
            </w:r>
          </w:p>
        </w:tc>
        <w:tc>
          <w:tcPr>
            <w:tcW w:w="2551" w:type="dxa"/>
          </w:tcPr>
          <w:p w14:paraId="2774F1F0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Керея Людмила Деомидовна</w:t>
            </w:r>
          </w:p>
        </w:tc>
      </w:tr>
      <w:tr w:rsidR="00DB65CF" w:rsidRPr="00500556" w14:paraId="2D704578" w14:textId="77777777" w:rsidTr="00500556">
        <w:tc>
          <w:tcPr>
            <w:tcW w:w="1559" w:type="dxa"/>
          </w:tcPr>
          <w:p w14:paraId="5EA747BA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406/3</w:t>
            </w:r>
          </w:p>
        </w:tc>
        <w:tc>
          <w:tcPr>
            <w:tcW w:w="4678" w:type="dxa"/>
          </w:tcPr>
          <w:p w14:paraId="52779A83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математики</w:t>
            </w:r>
          </w:p>
        </w:tc>
        <w:tc>
          <w:tcPr>
            <w:tcW w:w="2551" w:type="dxa"/>
          </w:tcPr>
          <w:p w14:paraId="516F7BAA" w14:textId="77777777" w:rsidR="00DB65CF" w:rsidRPr="00500556" w:rsidRDefault="00DB65CF" w:rsidP="003A2CA4">
            <w:pPr>
              <w:pStyle w:val="a9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Тастемирова Динара  Амиргазиевна</w:t>
            </w:r>
          </w:p>
          <w:p w14:paraId="3CE80E10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DB65CF" w:rsidRPr="00500556" w14:paraId="1BA3F432" w14:textId="77777777" w:rsidTr="00500556">
        <w:tc>
          <w:tcPr>
            <w:tcW w:w="1559" w:type="dxa"/>
          </w:tcPr>
          <w:p w14:paraId="4725D546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407</w:t>
            </w:r>
            <w:r w:rsidRPr="00500556">
              <w:rPr>
                <w:sz w:val="24"/>
                <w:szCs w:val="24"/>
                <w:lang w:val="kk-KZ"/>
              </w:rPr>
              <w:t>/3</w:t>
            </w:r>
          </w:p>
          <w:p w14:paraId="1173BF9D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14:paraId="208AB411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 xml:space="preserve">Кабинет </w:t>
            </w:r>
            <w:r w:rsidRPr="00500556">
              <w:rPr>
                <w:sz w:val="24"/>
                <w:szCs w:val="24"/>
                <w:lang w:val="kk-KZ"/>
              </w:rPr>
              <w:t>начальной военной и технологической подготовки</w:t>
            </w:r>
          </w:p>
          <w:p w14:paraId="042AB557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57B70D1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Шамиганов Богенбай  Маратович</w:t>
            </w:r>
          </w:p>
        </w:tc>
      </w:tr>
      <w:tr w:rsidR="00DB65CF" w:rsidRPr="00500556" w14:paraId="25846454" w14:textId="77777777" w:rsidTr="00500556">
        <w:tc>
          <w:tcPr>
            <w:tcW w:w="1559" w:type="dxa"/>
          </w:tcPr>
          <w:p w14:paraId="7BDBD5C9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408/3</w:t>
            </w:r>
          </w:p>
        </w:tc>
        <w:tc>
          <w:tcPr>
            <w:tcW w:w="4678" w:type="dxa"/>
          </w:tcPr>
          <w:p w14:paraId="3BA585FE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Кабинет специальных дисциплин по физической культуре и спорту</w:t>
            </w:r>
          </w:p>
        </w:tc>
        <w:tc>
          <w:tcPr>
            <w:tcW w:w="2551" w:type="dxa"/>
          </w:tcPr>
          <w:p w14:paraId="5812326B" w14:textId="77777777" w:rsidR="00DB65CF" w:rsidRPr="00500556" w:rsidRDefault="00DB65CF" w:rsidP="003A2CA4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Тәшен Ерік Талапұлы</w:t>
            </w:r>
          </w:p>
          <w:p w14:paraId="4D252835" w14:textId="77777777" w:rsidR="00DB65CF" w:rsidRPr="00500556" w:rsidRDefault="00DB65CF" w:rsidP="003A2CA4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5B5E5869" w14:textId="77777777" w:rsidR="00DB65CF" w:rsidRDefault="00DB65CF" w:rsidP="00600194">
      <w:pPr>
        <w:pStyle w:val="11"/>
        <w:ind w:left="0"/>
        <w:rPr>
          <w:sz w:val="24"/>
          <w:szCs w:val="24"/>
          <w:lang w:val="ru-RU"/>
        </w:rPr>
      </w:pPr>
    </w:p>
    <w:p w14:paraId="6CA13AEE" w14:textId="77777777" w:rsidR="00500556" w:rsidRDefault="00500556" w:rsidP="00600194">
      <w:pPr>
        <w:pStyle w:val="11"/>
        <w:ind w:left="0"/>
        <w:rPr>
          <w:sz w:val="24"/>
          <w:szCs w:val="24"/>
          <w:lang w:val="ru-RU"/>
        </w:rPr>
      </w:pPr>
    </w:p>
    <w:p w14:paraId="4B595006" w14:textId="77777777" w:rsidR="00500556" w:rsidRDefault="00500556" w:rsidP="00600194">
      <w:pPr>
        <w:pStyle w:val="11"/>
        <w:ind w:left="0"/>
        <w:rPr>
          <w:sz w:val="24"/>
          <w:szCs w:val="24"/>
          <w:lang w:val="ru-RU"/>
        </w:rPr>
      </w:pPr>
    </w:p>
    <w:p w14:paraId="40BF66C4" w14:textId="77777777" w:rsidR="00500556" w:rsidRDefault="00500556" w:rsidP="00600194">
      <w:pPr>
        <w:pStyle w:val="11"/>
        <w:ind w:left="0"/>
        <w:rPr>
          <w:sz w:val="24"/>
          <w:szCs w:val="24"/>
          <w:lang w:val="ru-RU"/>
        </w:rPr>
      </w:pPr>
    </w:p>
    <w:p w14:paraId="7BBB2AD0" w14:textId="77777777" w:rsidR="00500556" w:rsidRDefault="00500556" w:rsidP="00600194">
      <w:pPr>
        <w:pStyle w:val="11"/>
        <w:ind w:left="0"/>
        <w:rPr>
          <w:sz w:val="24"/>
          <w:szCs w:val="24"/>
          <w:lang w:val="ru-RU"/>
        </w:rPr>
      </w:pPr>
    </w:p>
    <w:p w14:paraId="31267A31" w14:textId="77777777" w:rsidR="00500556" w:rsidRDefault="00500556" w:rsidP="00600194">
      <w:pPr>
        <w:pStyle w:val="11"/>
        <w:ind w:left="0"/>
        <w:rPr>
          <w:sz w:val="24"/>
          <w:szCs w:val="24"/>
          <w:lang w:val="ru-RU"/>
        </w:rPr>
      </w:pPr>
    </w:p>
    <w:p w14:paraId="74C42ADC" w14:textId="77777777" w:rsidR="00500556" w:rsidRDefault="00500556" w:rsidP="00600194">
      <w:pPr>
        <w:pStyle w:val="11"/>
        <w:ind w:left="0"/>
        <w:rPr>
          <w:sz w:val="24"/>
          <w:szCs w:val="24"/>
          <w:lang w:val="ru-RU"/>
        </w:rPr>
      </w:pPr>
    </w:p>
    <w:p w14:paraId="255686E5" w14:textId="77777777" w:rsidR="00500556" w:rsidRPr="00500556" w:rsidRDefault="00500556" w:rsidP="00600194">
      <w:pPr>
        <w:pStyle w:val="11"/>
        <w:ind w:left="0"/>
        <w:rPr>
          <w:sz w:val="24"/>
          <w:szCs w:val="24"/>
          <w:lang w:val="ru-RU"/>
        </w:rPr>
      </w:pPr>
    </w:p>
    <w:p w14:paraId="086EA85A" w14:textId="00468A0D" w:rsidR="00906A1D" w:rsidRPr="00500556" w:rsidRDefault="007B6625" w:rsidP="00A600FA">
      <w:pPr>
        <w:pStyle w:val="11"/>
        <w:ind w:left="0"/>
        <w:jc w:val="center"/>
        <w:rPr>
          <w:sz w:val="24"/>
          <w:szCs w:val="24"/>
          <w:lang w:val="ru-RU"/>
        </w:rPr>
      </w:pPr>
      <w:r w:rsidRPr="00500556">
        <w:rPr>
          <w:sz w:val="24"/>
          <w:szCs w:val="24"/>
          <w:lang w:val="ru-RU"/>
        </w:rPr>
        <w:lastRenderedPageBreak/>
        <w:t>2.</w:t>
      </w:r>
      <w:r w:rsidR="000C5095" w:rsidRPr="00500556">
        <w:rPr>
          <w:sz w:val="24"/>
          <w:szCs w:val="24"/>
          <w:lang w:val="ru-RU"/>
        </w:rPr>
        <w:t xml:space="preserve"> </w:t>
      </w:r>
      <w:r w:rsidR="00A841CD" w:rsidRPr="00500556">
        <w:rPr>
          <w:sz w:val="24"/>
          <w:szCs w:val="24"/>
          <w:lang w:val="ru-RU"/>
        </w:rPr>
        <w:t>Распределение учебной</w:t>
      </w:r>
      <w:r w:rsidR="00DD19FC" w:rsidRPr="00500556">
        <w:rPr>
          <w:sz w:val="24"/>
          <w:szCs w:val="24"/>
          <w:lang w:val="ru-RU"/>
        </w:rPr>
        <w:t xml:space="preserve"> нагрузки</w:t>
      </w:r>
    </w:p>
    <w:p w14:paraId="183D3301" w14:textId="77777777" w:rsidR="00AD6B6A" w:rsidRPr="00500556" w:rsidRDefault="00AD6B6A" w:rsidP="00A600FA">
      <w:pPr>
        <w:pStyle w:val="11"/>
        <w:ind w:left="0"/>
        <w:jc w:val="center"/>
        <w:rPr>
          <w:sz w:val="24"/>
          <w:szCs w:val="24"/>
          <w:lang w:val="ru-RU"/>
        </w:rPr>
      </w:pPr>
    </w:p>
    <w:tbl>
      <w:tblPr>
        <w:tblW w:w="1075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6"/>
        <w:gridCol w:w="2467"/>
        <w:gridCol w:w="709"/>
        <w:gridCol w:w="851"/>
        <w:gridCol w:w="850"/>
        <w:gridCol w:w="733"/>
        <w:gridCol w:w="850"/>
        <w:gridCol w:w="851"/>
        <w:gridCol w:w="992"/>
        <w:gridCol w:w="992"/>
        <w:gridCol w:w="969"/>
      </w:tblGrid>
      <w:tr w:rsidR="001158EB" w:rsidRPr="00500556" w14:paraId="19A13D33" w14:textId="77777777" w:rsidTr="00C01D0D">
        <w:trPr>
          <w:trHeight w:val="25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EDA6A94" w14:textId="77777777" w:rsidR="001158EB" w:rsidRPr="002C1600" w:rsidRDefault="001158EB" w:rsidP="00A600F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>№ п\п</w:t>
            </w:r>
          </w:p>
        </w:tc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3798F8" w14:textId="77777777" w:rsidR="001158EB" w:rsidRPr="002C1600" w:rsidRDefault="001158EB" w:rsidP="00A600F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>Ф.И.О. преподавателя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F41679" w14:textId="77777777" w:rsidR="001158EB" w:rsidRPr="002C1600" w:rsidRDefault="001158EB" w:rsidP="00A600FA">
            <w:pPr>
              <w:rPr>
                <w:b/>
                <w:sz w:val="18"/>
                <w:szCs w:val="18"/>
                <w:lang w:val="ru-RU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 xml:space="preserve">Аудиторная </w:t>
            </w:r>
            <w:r w:rsidR="004B48BB" w:rsidRPr="002C1600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2C1600">
              <w:rPr>
                <w:b/>
                <w:sz w:val="18"/>
                <w:szCs w:val="18"/>
                <w:lang w:val="ru-RU"/>
              </w:rPr>
              <w:t>нагрузка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E0ED228" w14:textId="77777777" w:rsidR="001158EB" w:rsidRPr="002C1600" w:rsidRDefault="001158EB" w:rsidP="00A600F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>Внеаудиторная нагрузка</w:t>
            </w:r>
          </w:p>
        </w:tc>
      </w:tr>
      <w:tr w:rsidR="005677A6" w:rsidRPr="00500556" w14:paraId="1A6CD57A" w14:textId="77777777" w:rsidTr="009D6630">
        <w:trPr>
          <w:trHeight w:val="55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B579F5" w14:textId="77777777" w:rsidR="001158EB" w:rsidRPr="002C1600" w:rsidRDefault="001158EB" w:rsidP="00A600F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214A132" w14:textId="77777777" w:rsidR="001158EB" w:rsidRPr="002C1600" w:rsidRDefault="001158EB" w:rsidP="00A600F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78B1F1" w14:textId="77777777" w:rsidR="001158EB" w:rsidRPr="002C1600" w:rsidRDefault="001158EB" w:rsidP="00A600F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>лекц. и практ. занятия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2D22" w14:textId="77777777" w:rsidR="009D6630" w:rsidRPr="002C1600" w:rsidRDefault="001158EB" w:rsidP="00A600F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>Курс</w:t>
            </w:r>
          </w:p>
          <w:p w14:paraId="0D4F1590" w14:textId="53C1DE54" w:rsidR="001158EB" w:rsidRPr="002C1600" w:rsidRDefault="001158EB" w:rsidP="00A600F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AF2D4" w14:textId="77777777" w:rsidR="001158EB" w:rsidRPr="002C1600" w:rsidRDefault="001158EB" w:rsidP="00A600F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>ИГА, ГК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8DBA" w14:textId="77777777" w:rsidR="001158EB" w:rsidRPr="002C1600" w:rsidRDefault="001158EB" w:rsidP="00A600FA">
            <w:pPr>
              <w:jc w:val="center"/>
              <w:rPr>
                <w:b/>
                <w:sz w:val="18"/>
                <w:szCs w:val="18"/>
              </w:rPr>
            </w:pPr>
            <w:r w:rsidRPr="002C1600">
              <w:rPr>
                <w:b/>
                <w:sz w:val="18"/>
                <w:szCs w:val="18"/>
                <w:lang w:val="ru-RU"/>
              </w:rPr>
              <w:t>практик</w:t>
            </w:r>
            <w:r w:rsidRPr="002C1600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3E2D4" w14:textId="77777777" w:rsidR="001158EB" w:rsidRPr="002C1600" w:rsidRDefault="001158EB" w:rsidP="00A600FA">
            <w:pPr>
              <w:jc w:val="center"/>
              <w:rPr>
                <w:b/>
                <w:sz w:val="18"/>
                <w:szCs w:val="18"/>
              </w:rPr>
            </w:pPr>
            <w:r w:rsidRPr="002C1600">
              <w:rPr>
                <w:b/>
                <w:sz w:val="18"/>
                <w:szCs w:val="18"/>
              </w:rPr>
              <w:t>куратор</w:t>
            </w:r>
            <w:r w:rsidR="00071DD0" w:rsidRPr="002C1600">
              <w:rPr>
                <w:b/>
                <w:sz w:val="18"/>
                <w:szCs w:val="18"/>
                <w:lang w:val="ru-RU"/>
              </w:rPr>
              <w:t>ство</w:t>
            </w:r>
            <w:r w:rsidRPr="002C16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6192B7" w14:textId="77777777" w:rsidR="001158EB" w:rsidRPr="002C1600" w:rsidRDefault="005677A6" w:rsidP="00A600F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C1600">
              <w:rPr>
                <w:b/>
                <w:sz w:val="18"/>
                <w:szCs w:val="18"/>
                <w:lang w:val="kk-KZ"/>
              </w:rPr>
              <w:t>ф</w:t>
            </w:r>
            <w:r w:rsidR="001158EB" w:rsidRPr="002C1600">
              <w:rPr>
                <w:b/>
                <w:sz w:val="18"/>
                <w:szCs w:val="18"/>
                <w:lang w:val="kk-KZ"/>
              </w:rPr>
              <w:t>акультатив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4465D10" w14:textId="77777777" w:rsidR="001158EB" w:rsidRPr="002C1600" w:rsidRDefault="005677A6" w:rsidP="00A600FA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C1600">
              <w:rPr>
                <w:b/>
                <w:bCs/>
                <w:sz w:val="18"/>
                <w:szCs w:val="18"/>
                <w:lang w:val="kk-KZ"/>
              </w:rPr>
              <w:t xml:space="preserve">Всего </w:t>
            </w:r>
          </w:p>
        </w:tc>
      </w:tr>
      <w:tr w:rsidR="005677A6" w:rsidRPr="00500556" w14:paraId="66ECDB37" w14:textId="77777777" w:rsidTr="009D6630">
        <w:trPr>
          <w:trHeight w:val="421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C4678AB" w14:textId="77777777" w:rsidR="001158EB" w:rsidRPr="00500556" w:rsidRDefault="001158EB" w:rsidP="00A600FA">
            <w:pPr>
              <w:rPr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6901FAD" w14:textId="77777777" w:rsidR="001158EB" w:rsidRPr="00500556" w:rsidRDefault="001158EB" w:rsidP="00A600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BE460" w14:textId="77777777" w:rsidR="001158EB" w:rsidRPr="00500556" w:rsidRDefault="001158EB" w:rsidP="00A600FA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о/о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4F703" w14:textId="77777777" w:rsidR="001158EB" w:rsidRPr="00500556" w:rsidRDefault="001158EB" w:rsidP="00A600FA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з/о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1A84" w14:textId="77777777" w:rsidR="001158EB" w:rsidRPr="00500556" w:rsidRDefault="001158EB" w:rsidP="00A600FA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6E723" w14:textId="77777777" w:rsidR="001158EB" w:rsidRPr="00500556" w:rsidRDefault="001158EB" w:rsidP="00A600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DF17E" w14:textId="77777777" w:rsidR="001158EB" w:rsidRPr="00500556" w:rsidRDefault="005D2F92" w:rsidP="00A600FA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учеб., пед</w:t>
            </w:r>
            <w:r w:rsidRPr="0050055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66F6D" w14:textId="77777777" w:rsidR="001158EB" w:rsidRPr="00500556" w:rsidRDefault="00071DD0" w:rsidP="00A600FA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</w:t>
            </w:r>
            <w:r w:rsidR="001158EB" w:rsidRPr="00500556">
              <w:rPr>
                <w:sz w:val="24"/>
                <w:szCs w:val="24"/>
              </w:rPr>
              <w:t>роиз.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D7DCB" w14:textId="77777777" w:rsidR="001158EB" w:rsidRPr="00500556" w:rsidRDefault="001158EB" w:rsidP="00A600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5F9C61" w14:textId="77777777" w:rsidR="001158EB" w:rsidRPr="00500556" w:rsidRDefault="001158EB" w:rsidP="00A600FA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9FF0198" w14:textId="77777777" w:rsidR="001158EB" w:rsidRPr="00500556" w:rsidRDefault="001158EB" w:rsidP="00A600F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65CF" w:rsidRPr="00500556" w14:paraId="071418AB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7A2B342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3C27F" w14:textId="7C5F9AAD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Балтабаева Д.Т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093B9C" w14:textId="5D7F715F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08F5D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C8A56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FFE4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8C66" w14:textId="1E98B143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ECCBDF" w14:textId="265ED185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55E0EF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A31022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EDAFF" w14:textId="36B3FA4C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58736A0C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031C28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C01AB" w14:textId="478F86EB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Шотбаева Ш.А.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B906D7" w14:textId="3F4D39AB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352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483A8D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FB01E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A3C1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FCBA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0E4EB3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EE0EC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B9DBC2" w14:textId="62B0B968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77DE" w14:textId="319600FD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0EDECC61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B82580" w14:textId="77777777" w:rsidR="00DB65CF" w:rsidRPr="00500556" w:rsidRDefault="00DB65CF" w:rsidP="00DB65C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00556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382DB" w14:textId="691544DA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3FDFDB" w14:textId="2F9D4487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288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7B954D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1B5C0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379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5FAA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BEE55C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71C3C7" w14:textId="2EA4F38C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707C76" w14:textId="2D6DE9B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3AC88" w14:textId="30C5C045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1B88E44C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53591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D9581" w14:textId="145B8B82" w:rsidR="00DB65CF" w:rsidRPr="00500556" w:rsidRDefault="00DB65CF" w:rsidP="00DB65CF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Абдушева Гульдана  Жанатбековна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AD6103" w14:textId="02EC66E9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651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6F8031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9591F1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C8F5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22F7" w14:textId="3E7AF5A2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F82DE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05DE64" w14:textId="161049E5" w:rsidR="00DB65CF" w:rsidRPr="002C1600" w:rsidRDefault="00EF39AD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ПО-11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319C9C" w14:textId="16B2458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1F74C" w14:textId="6CABD25E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4A587D79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AAE83C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C4194" w14:textId="7BC15BA7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Бегалина Гульнар Еслямбековна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8CA74E" w14:textId="6E54ACFF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FB1B53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541DA2" w14:textId="4D0EB6DB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D1E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5787" w14:textId="54243994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2D9523" w14:textId="6B8122E2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BF10F1" w14:textId="2AEB4C37" w:rsidR="00DB65CF" w:rsidRPr="002C1600" w:rsidRDefault="00DB65CF" w:rsidP="00DB65C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F9D45A" w14:textId="47B5708D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462A1" w14:textId="50221CBD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67E0CE0F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D273A2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ADE2E" w14:textId="0F034B44" w:rsidR="00DB65CF" w:rsidRPr="00500556" w:rsidRDefault="00DB65CF" w:rsidP="00DB65CF">
            <w:pPr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Байсер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ік Аружан Балғнбекқызы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1A3366" w14:textId="0614832B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329BBC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8D404F" w14:textId="622CBE02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D55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3EBF" w14:textId="02ED3C3E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6D24EB" w14:textId="2AFB3A03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2E04D8" w14:textId="77777777" w:rsidR="00DB65CF" w:rsidRPr="002C1600" w:rsidRDefault="00DB65CF" w:rsidP="00DB65C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C9228" w14:textId="5358504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FF182" w14:textId="16ABAEA9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50184A13" w14:textId="77777777" w:rsidTr="009D6630">
        <w:trPr>
          <w:trHeight w:val="349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4DFA61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B286A" w14:textId="73379B84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Гульжан Шахманқызы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9A47CB" w14:textId="7933F459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823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C1160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77F2BA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82AB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9D55" w14:textId="25C5543A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3C9D19" w14:textId="0CC1B7D0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638C0C" w14:textId="1FD7B133" w:rsidR="00DB65CF" w:rsidRPr="002C1600" w:rsidRDefault="00DB65CF" w:rsidP="00DB65C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522B" w14:textId="26159A18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D2319" w14:textId="7E0C872F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1FDD7E64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EDEAC7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45B3" w14:textId="69F87309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Есенжолова Алтынжан Ергалиевна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5ABB65" w14:textId="796E6E36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572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D3E39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CEDFCA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0A3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DFC3" w14:textId="4C1017C9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82239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9D2DD4" w14:textId="11B3D733" w:rsidR="00DB65CF" w:rsidRPr="002C1600" w:rsidRDefault="00A92C59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НО-22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3F829" w14:textId="5C76C878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3DDB7" w14:textId="41AB1CA5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56FB9B43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467731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75F1E" w14:textId="022A5A0F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Жусупова Марияш Калиевна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8C898" w14:textId="46E93681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688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64445F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9FEE3D" w14:textId="43A2FA6E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9292" w14:textId="4889DA1B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C0E8" w14:textId="0F3A9893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E76445" w14:textId="7EB56041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FE5255" w14:textId="77777777" w:rsidR="00DB65CF" w:rsidRPr="002C1600" w:rsidRDefault="00DB65CF" w:rsidP="00DB65C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A9413F" w14:textId="10C7C43A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8FAD5" w14:textId="53F59E53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49F827BF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804A09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4F5F1" w14:textId="5E3EC2BD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Керея Людмила Деомидовна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7BDAA6" w14:textId="27FACFBA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7FB959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F630CB" w14:textId="421079C4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D50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C56ED" w14:textId="11B75A50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EF7798" w14:textId="2131E1FD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BF695" w14:textId="30B5B57D" w:rsidR="00DB65CF" w:rsidRPr="002C1600" w:rsidRDefault="00DB65CF" w:rsidP="00DB65C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BF8F56" w14:textId="0251EFC9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AD4F3" w14:textId="5ABF9207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4D83C473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19B070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2A1AA" w14:textId="7FF5B9AA" w:rsidR="00DB65CF" w:rsidRPr="00500556" w:rsidRDefault="00DB65CF" w:rsidP="00DB65CF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Мажитханова Мадина Абикановна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50BC98" w14:textId="151DF6B5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744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5FD1C9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FFD933" w14:textId="345F13C0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3073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B8B1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B3A6A2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0C4DF3" w14:textId="35291F16" w:rsidR="00DB65CF" w:rsidRPr="002C1600" w:rsidRDefault="00EF39AD" w:rsidP="00DB65CF">
            <w:pPr>
              <w:jc w:val="center"/>
              <w:rPr>
                <w:sz w:val="20"/>
                <w:szCs w:val="20"/>
                <w:lang w:val="kk-KZ"/>
              </w:rPr>
            </w:pPr>
            <w:r w:rsidRPr="002C1600">
              <w:rPr>
                <w:sz w:val="20"/>
                <w:szCs w:val="20"/>
                <w:lang w:val="kk-KZ"/>
              </w:rPr>
              <w:t>НО-21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17267C" w14:textId="778D54B1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C60A0" w14:textId="1C68B24F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76CC20DF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14400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914A0" w14:textId="1DBEA4B9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Рахимбекова Айгерим Ерболовна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90DEC" w14:textId="6F5BE2D6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656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2801BB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D74B7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B041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84E7" w14:textId="3E0EAE7F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B8337" w14:textId="55FBF5B9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92E977" w14:textId="77777777" w:rsidR="009D2378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ДВО-22</w:t>
            </w:r>
          </w:p>
          <w:p w14:paraId="57657AAB" w14:textId="4B133DF7" w:rsidR="00DB65CF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ДВО-32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1FD9F9" w14:textId="45F5728A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A0CDC" w14:textId="03F712E6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13C78664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15F9C2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B4CF0" w14:textId="0E1D545A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Тәшен Ерік Талапұлы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635546" w14:textId="3EECEBB7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CB4037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B3308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8476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7271" w14:textId="0A8F213F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9A2F26" w14:textId="287779FA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0F6CF8" w14:textId="6BB5CC4B" w:rsidR="00DB65CF" w:rsidRPr="002C1600" w:rsidRDefault="0063507B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Фис-32, ТМ-32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D4275B" w14:textId="3248A890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6AFE9" w14:textId="389CBA20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17E6AC13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7B70D5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498A8" w14:textId="1BCCD381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Хамзин Асхат Советович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8159D8" w14:textId="30FDFD56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662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609421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1F759B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76F5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46F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632F9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E642F" w14:textId="49A917C9" w:rsidR="00DB65CF" w:rsidRPr="002C1600" w:rsidRDefault="0063507B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ФиС-42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E61DDE" w14:textId="309A4F5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4895D" w14:textId="6F9D3CC8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22A5204B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640EFA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0AADE" w14:textId="77777777" w:rsidR="00DB65CF" w:rsidRPr="00500556" w:rsidRDefault="00DB65CF" w:rsidP="00DB65CF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 xml:space="preserve">Карибаева </w:t>
            </w:r>
          </w:p>
          <w:p w14:paraId="249F3788" w14:textId="7D17AB0F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Карина Зейнуровна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22246A" w14:textId="7A7642FA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DBBF57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48355D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F292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B750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9E3D98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ADDFA4" w14:textId="30A91012" w:rsidR="00DB65CF" w:rsidRPr="002C1600" w:rsidRDefault="0063507B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НО-31,32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694DE0" w14:textId="5488529E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D662A" w14:textId="7E31B8B7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62DAF787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1C5FBE" w14:textId="33D7344C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1C2FA" w14:textId="2ABE063D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Аржикеева А</w:t>
            </w:r>
            <w:r w:rsidRPr="00500556">
              <w:rPr>
                <w:color w:val="000000"/>
                <w:sz w:val="24"/>
                <w:szCs w:val="24"/>
              </w:rPr>
              <w:t>к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марал Мальгаждаровна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F1F18C" w14:textId="09227064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CC6419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28DD90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A5EB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029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7A02A4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C438BA" w14:textId="77777777" w:rsidR="00DB65CF" w:rsidRPr="002C1600" w:rsidRDefault="00DB65CF" w:rsidP="00DB65C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C107AB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00BA1" w14:textId="0CD66745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4E361F6F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7BEC77" w14:textId="6BAF7D75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B3CEA" w14:textId="3A558358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Искакова  Гулбагыш Аманжоловна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CCB2E1" w14:textId="7A4B33F7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209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71B5B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E1660C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BB17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4E4D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7ABDDC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D26B41" w14:textId="140A293B" w:rsidR="00DB65CF" w:rsidRPr="002C1600" w:rsidRDefault="00DB65CF" w:rsidP="00DB65C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695749" w14:textId="1674FAA0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6479D" w14:textId="18447CD0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0117DBA1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344E68" w14:textId="67DCCBE1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0AE8A" w14:textId="006B79F8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</w:rPr>
              <w:t>Ибраева Саягуль Серикбаевна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24DE44" w14:textId="58D8C4C9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298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6FB38B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4790FF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54A3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CE6D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D03F1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DCEDF1" w14:textId="64DC80B1" w:rsidR="00DB65CF" w:rsidRPr="002C1600" w:rsidRDefault="00DB65CF" w:rsidP="00DB65C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A13BFF" w14:textId="70D382FB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792CF" w14:textId="20BF9568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0CEFB43E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CA0C57" w14:textId="6B350840" w:rsidR="00DB65CF" w:rsidRPr="00500556" w:rsidRDefault="00DB65CF" w:rsidP="00DB65CF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85387" w14:textId="63E12A2D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Тастемирова Динара  Амиргазиевна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B9276D" w14:textId="58CA66E2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844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2A6214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017F2B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6FA9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7479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6103C5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DA9726" w14:textId="65757070" w:rsidR="00DB65CF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ДВО-12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E56CF0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10EC0" w14:textId="7D54CCF8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7883A8F6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B74A4C" w14:textId="150F5BEF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A254B" w14:textId="298874D8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Шамиганов Богенбай  Маратович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65865E" w14:textId="13F0F327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E068A3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1B20AB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DF84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A8EA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9C014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EB078B" w14:textId="3073BB5C" w:rsidR="00DB65CF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ТМ-12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8D433A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8D8D7" w14:textId="3948349D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16F9FE0C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3571DD" w14:textId="72854E8A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E1AA1" w14:textId="0D4A30E3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Шашкина Полина  Сергеевна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306954" w14:textId="71C63A68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748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45A95D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F1333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7120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E484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DB7A9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FAB625" w14:textId="0D62E009" w:rsidR="00DB65CF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ОДД-12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2A6143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22D8C" w14:textId="221741E1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5393F697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B42719" w14:textId="7CAC7185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CCDBC" w14:textId="23A45D44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</w:rPr>
              <w:t>Иват  Базоргул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7D9577" w14:textId="11489FFF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932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DBCCD8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4E79C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6BC9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C31A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02A86C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03E0E5" w14:textId="4AEF6D44" w:rsidR="00DB65CF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НО-41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D78ABB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20419" w14:textId="71471C38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76832CCE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35C2E4" w14:textId="5CBE1DBB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7CA5" w14:textId="5CE4B57F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Нұршәрип Ержанат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F49B4A" w14:textId="08D57AAA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61517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93D77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CE57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BED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2312C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941983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A3796E" w14:textId="6F240BF0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62556" w14:textId="5012751F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59CBFC1A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7FF665" w14:textId="0CCCE966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C6074" w14:textId="32C138F0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Кажибаева Ажар    Сайранбековна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ACFADD" w14:textId="7F2DF922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20B704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1A004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965E1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4A85" w14:textId="54491461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35ABBB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09EF7D" w14:textId="49FB3D3A" w:rsidR="00DB65CF" w:rsidRPr="00893FC8" w:rsidRDefault="00893FC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893FC8">
              <w:rPr>
                <w:sz w:val="20"/>
                <w:szCs w:val="20"/>
                <w:lang w:val="ru-RU"/>
              </w:rPr>
              <w:t>ТМ-12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355DFC" w14:textId="52072E03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362A4" w14:textId="54EAE2AF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54166E87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26BB39" w14:textId="05033D0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94C17" w14:textId="30EACC83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Скрипкин Рустам  </w:t>
            </w:r>
            <w:r w:rsidRPr="00500556">
              <w:rPr>
                <w:sz w:val="24"/>
                <w:szCs w:val="24"/>
                <w:lang w:val="kk-KZ"/>
              </w:rPr>
              <w:lastRenderedPageBreak/>
              <w:t>Александрович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18F067" w14:textId="3BF45636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lastRenderedPageBreak/>
              <w:t>947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CB59B7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3D8118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57BA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4485" w14:textId="123E176A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F9AD3D" w14:textId="129FA9B4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77A7A6" w14:textId="4E33F187" w:rsidR="00DB65CF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ЭМ-12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673E6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1F0FA" w14:textId="787D0C24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0A9FFCF1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1732A4" w14:textId="32DA8E54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EB396" w14:textId="2F5F3B76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Урикенова Тамирис   Батырбековна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3C84EB" w14:textId="7E937CA9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684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C3F5EC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BE54AC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20BB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5C09" w14:textId="06BE161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67E4B" w14:textId="7314F9BF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77BF7D" w14:textId="2154469A" w:rsidR="00DB65CF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НО-12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F9F9BF" w14:textId="0C8C705F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EFE56" w14:textId="7047C639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05299170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FE13FE" w14:textId="4193656C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1F215" w14:textId="71107E72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Тиешова  Милана Аскарқызы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C0DE4E" w14:textId="60DE5182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1D258A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5D263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DCBC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D7B1" w14:textId="6372581D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73480A" w14:textId="45623404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9F7DF3" w14:textId="4D166523" w:rsidR="00DB65CF" w:rsidRPr="002C1600" w:rsidRDefault="00893FC8" w:rsidP="00DB65C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ОДД-31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AFB6B6" w14:textId="0CE2392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11904" w14:textId="02BFA323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19D425D3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A29604" w14:textId="144A2BD9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1D259" w14:textId="61903A4E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Мусабай Баян Науатбекқызы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F7154" w14:textId="72B45A14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736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3B8AEB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4D2653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0689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7B14" w14:textId="2A09028F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ED88C7" w14:textId="34AB487F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A52450" w14:textId="14176D9C" w:rsidR="00DB65CF" w:rsidRPr="002C1600" w:rsidRDefault="009D2378" w:rsidP="00DB65CF">
            <w:pPr>
              <w:jc w:val="center"/>
              <w:rPr>
                <w:sz w:val="20"/>
                <w:szCs w:val="20"/>
                <w:lang w:val="ru-RU"/>
              </w:rPr>
            </w:pPr>
            <w:r w:rsidRPr="002C1600">
              <w:rPr>
                <w:sz w:val="20"/>
                <w:szCs w:val="20"/>
                <w:lang w:val="ru-RU"/>
              </w:rPr>
              <w:t>НО -22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6F122A" w14:textId="5CF5430D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8ADE6" w14:textId="5DB752ED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38087D7A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930B5CC" w14:textId="166DA318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B2A19" w14:textId="28430378" w:rsidR="00DB65CF" w:rsidRPr="00500556" w:rsidRDefault="00DB65CF" w:rsidP="00DB65CF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Хасан Бауыржан  Сәтбайұлы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4AFCDD" w14:textId="57E93C5B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288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386D2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E80CA5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CE11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1785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CA561C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562F56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62D4C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A9F27" w14:textId="481A2908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DB65CF" w:rsidRPr="00500556" w14:paraId="7FF34BF9" w14:textId="77777777" w:rsidTr="009D6630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45616E" w14:textId="1E7D6EC1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7B63D" w14:textId="29BD4288" w:rsidR="00DB65CF" w:rsidRPr="00500556" w:rsidRDefault="00DB65CF" w:rsidP="00DB65CF">
            <w:pPr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Бочкарев  Леонид  Леонидович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D736FA" w14:textId="5CAE1C38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896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64CF1D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6A7184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190AC" w14:textId="77777777" w:rsidR="00DB65CF" w:rsidRPr="00500556" w:rsidRDefault="00DB65CF" w:rsidP="00DB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E769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25613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0F4C0E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E57D17" w14:textId="77777777" w:rsidR="00DB65CF" w:rsidRPr="00500556" w:rsidRDefault="00DB65CF" w:rsidP="00DB65C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CCA8C" w14:textId="77777777" w:rsidR="00DB65CF" w:rsidRPr="00500556" w:rsidRDefault="00DB65CF" w:rsidP="00DB65CF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5E064D43" w14:textId="6A07D5D5" w:rsidR="00DB65CF" w:rsidRPr="00500556" w:rsidRDefault="00600194" w:rsidP="00600194">
      <w:pPr>
        <w:pStyle w:val="a9"/>
        <w:rPr>
          <w:sz w:val="24"/>
          <w:szCs w:val="24"/>
          <w:lang w:val="ru-RU"/>
        </w:rPr>
      </w:pPr>
      <w:r w:rsidRPr="00500556">
        <w:rPr>
          <w:sz w:val="24"/>
          <w:szCs w:val="24"/>
          <w:lang w:val="ru-RU"/>
        </w:rPr>
        <w:t xml:space="preserve">         </w:t>
      </w:r>
    </w:p>
    <w:p w14:paraId="52BB934C" w14:textId="77777777" w:rsidR="005B573A" w:rsidRPr="00500556" w:rsidRDefault="005B573A" w:rsidP="00A600FA">
      <w:pPr>
        <w:pStyle w:val="11"/>
        <w:ind w:left="0"/>
        <w:rPr>
          <w:sz w:val="24"/>
          <w:szCs w:val="24"/>
          <w:lang w:val="kk-KZ"/>
        </w:rPr>
      </w:pPr>
    </w:p>
    <w:p w14:paraId="544E40A7" w14:textId="77777777" w:rsidR="008373C4" w:rsidRPr="00500556" w:rsidRDefault="00B711C1" w:rsidP="00A600FA">
      <w:pPr>
        <w:pStyle w:val="11"/>
        <w:ind w:left="0"/>
        <w:jc w:val="center"/>
        <w:rPr>
          <w:sz w:val="24"/>
          <w:szCs w:val="24"/>
          <w:lang w:val="ru-RU"/>
        </w:rPr>
      </w:pPr>
      <w:r w:rsidRPr="00500556">
        <w:rPr>
          <w:sz w:val="24"/>
          <w:szCs w:val="24"/>
          <w:lang w:val="ru-RU"/>
        </w:rPr>
        <w:t>3.</w:t>
      </w:r>
      <w:r w:rsidR="001261DD" w:rsidRPr="00500556">
        <w:rPr>
          <w:sz w:val="24"/>
          <w:szCs w:val="24"/>
          <w:lang w:val="ru-RU"/>
        </w:rPr>
        <w:t xml:space="preserve"> </w:t>
      </w:r>
      <w:r w:rsidR="008373C4" w:rsidRPr="00500556">
        <w:rPr>
          <w:sz w:val="24"/>
          <w:szCs w:val="24"/>
          <w:lang w:val="ru-RU"/>
        </w:rPr>
        <w:t>Функциональные обязанности и общественная работа членов отделения</w:t>
      </w:r>
    </w:p>
    <w:p w14:paraId="5913186A" w14:textId="77777777" w:rsidR="00AD6B6A" w:rsidRPr="00500556" w:rsidRDefault="00AD6B6A" w:rsidP="00A600FA">
      <w:pPr>
        <w:pStyle w:val="a3"/>
        <w:rPr>
          <w:b/>
          <w:sz w:val="24"/>
          <w:szCs w:val="24"/>
          <w:lang w:val="ru-RU"/>
        </w:rPr>
      </w:pPr>
    </w:p>
    <w:tbl>
      <w:tblPr>
        <w:tblStyle w:val="a8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48"/>
        <w:gridCol w:w="4923"/>
      </w:tblGrid>
      <w:tr w:rsidR="008373C4" w:rsidRPr="00500556" w14:paraId="6F284B75" w14:textId="77777777" w:rsidTr="005942C4">
        <w:tc>
          <w:tcPr>
            <w:tcW w:w="567" w:type="dxa"/>
          </w:tcPr>
          <w:p w14:paraId="4C9C7ADD" w14:textId="77777777" w:rsidR="008373C4" w:rsidRPr="00500556" w:rsidRDefault="00512712" w:rsidP="00A600FA">
            <w:pPr>
              <w:pStyle w:val="a9"/>
              <w:rPr>
                <w:b/>
                <w:sz w:val="24"/>
                <w:szCs w:val="24"/>
              </w:rPr>
            </w:pPr>
            <w:bookmarkStart w:id="1" w:name="_Hlk132275536"/>
            <w:r w:rsidRPr="0050055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2A2260C1" w14:textId="77777777" w:rsidR="008373C4" w:rsidRPr="00500556" w:rsidRDefault="00512712" w:rsidP="00A600FA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448" w:type="dxa"/>
          </w:tcPr>
          <w:p w14:paraId="03E6983F" w14:textId="77777777" w:rsidR="008373C4" w:rsidRPr="00500556" w:rsidRDefault="00512712" w:rsidP="00A600FA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923" w:type="dxa"/>
          </w:tcPr>
          <w:p w14:paraId="406B4AFB" w14:textId="77777777" w:rsidR="008373C4" w:rsidRPr="00500556" w:rsidRDefault="00512712" w:rsidP="00A600FA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Возложение обязанности внутри отделения</w:t>
            </w:r>
          </w:p>
        </w:tc>
      </w:tr>
      <w:tr w:rsidR="000D77E5" w:rsidRPr="006C6DFA" w14:paraId="1F0B3239" w14:textId="77777777" w:rsidTr="005942C4">
        <w:trPr>
          <w:trHeight w:val="3552"/>
        </w:trPr>
        <w:tc>
          <w:tcPr>
            <w:tcW w:w="567" w:type="dxa"/>
          </w:tcPr>
          <w:p w14:paraId="77E3C442" w14:textId="77777777" w:rsidR="000D77E5" w:rsidRPr="00500556" w:rsidRDefault="000D77E5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7ED0272" w14:textId="45DF95AF" w:rsidR="000D77E5" w:rsidRPr="00500556" w:rsidRDefault="00DB65CF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Жанна Галиевна</w:t>
            </w:r>
            <w:r w:rsidR="00DC008E" w:rsidRPr="0050055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A83D3F6" w14:textId="59221B50" w:rsidR="000D77E5" w:rsidRPr="00500556" w:rsidRDefault="000D77E5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Заведующий отделением</w:t>
            </w:r>
            <w:r w:rsidR="009025EB" w:rsidRPr="00500556">
              <w:rPr>
                <w:sz w:val="24"/>
                <w:szCs w:val="24"/>
              </w:rPr>
              <w:t xml:space="preserve"> </w:t>
            </w:r>
            <w:r w:rsidR="00627BD4" w:rsidRPr="00500556">
              <w:rPr>
                <w:sz w:val="24"/>
                <w:szCs w:val="24"/>
              </w:rPr>
              <w:t>ООД и ПС</w:t>
            </w:r>
          </w:p>
        </w:tc>
        <w:tc>
          <w:tcPr>
            <w:tcW w:w="4923" w:type="dxa"/>
          </w:tcPr>
          <w:p w14:paraId="0E676AA6" w14:textId="77777777" w:rsidR="000D77E5" w:rsidRPr="00500556" w:rsidRDefault="000D77E5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Общее руководство и координация работы ППС отделения. Контроль за соблюдение учебной и трудовой дисциплины. Составление планов и различных отчетов отделения.</w:t>
            </w:r>
          </w:p>
          <w:p w14:paraId="30731375" w14:textId="77777777" w:rsidR="000D77E5" w:rsidRPr="00500556" w:rsidRDefault="000D77E5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Организация учебно –методической деятельности отделения и осуществление расчетных операции по педагогической нагрузке.</w:t>
            </w:r>
          </w:p>
          <w:p w14:paraId="49BE4F56" w14:textId="77777777" w:rsidR="000D77E5" w:rsidRPr="00500556" w:rsidRDefault="000D77E5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Координация работы по соблюдению и правильному применению ГОСО.</w:t>
            </w:r>
          </w:p>
          <w:p w14:paraId="24F67C4C" w14:textId="77777777" w:rsidR="000D77E5" w:rsidRPr="00500556" w:rsidRDefault="000D77E5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Координация работы ППС отделения по проведению открытых занятий, взаимопосещений и контрольных посещений уроков.</w:t>
            </w:r>
          </w:p>
        </w:tc>
      </w:tr>
      <w:tr w:rsidR="00627BD4" w:rsidRPr="006C6DFA" w14:paraId="471F2940" w14:textId="77777777" w:rsidTr="003B181B">
        <w:trPr>
          <w:trHeight w:val="2799"/>
        </w:trPr>
        <w:tc>
          <w:tcPr>
            <w:tcW w:w="567" w:type="dxa"/>
          </w:tcPr>
          <w:p w14:paraId="647A143D" w14:textId="0AE65826" w:rsidR="00627BD4" w:rsidRPr="00500556" w:rsidRDefault="00A841CD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A674359" w14:textId="5D48FCB4" w:rsidR="00627BD4" w:rsidRPr="00500556" w:rsidRDefault="00DB65CF" w:rsidP="00A600FA">
            <w:pPr>
              <w:pStyle w:val="a9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Шынар Амиржановна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68F8959" w14:textId="309876A0" w:rsidR="00627BD4" w:rsidRPr="00500556" w:rsidRDefault="00627BD4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4923" w:type="dxa"/>
          </w:tcPr>
          <w:p w14:paraId="1AAF6524" w14:textId="364A3C30" w:rsidR="00627BD4" w:rsidRPr="00500556" w:rsidRDefault="00627BD4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 xml:space="preserve">Общее руководство и координация методической работы ППС. Контроль за соблюдение учебной дисциплины. </w:t>
            </w:r>
          </w:p>
          <w:p w14:paraId="55C7C92E" w14:textId="449F4233" w:rsidR="00627BD4" w:rsidRPr="00500556" w:rsidRDefault="00627BD4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Организация учебно –методической деятельности.</w:t>
            </w:r>
          </w:p>
          <w:p w14:paraId="6C7DBEE7" w14:textId="77777777" w:rsidR="00627BD4" w:rsidRPr="00500556" w:rsidRDefault="00627BD4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Координация работы по соблюдению и правильному применению ГОСО.</w:t>
            </w:r>
          </w:p>
          <w:p w14:paraId="6B94D0E7" w14:textId="2CBB7E96" w:rsidR="00627BD4" w:rsidRPr="00500556" w:rsidRDefault="00627BD4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Координация работы ППС по проведению открытых занятий, взаимопосещений и контрольных посещений уроков.</w:t>
            </w:r>
          </w:p>
        </w:tc>
      </w:tr>
      <w:tr w:rsidR="00664908" w:rsidRPr="002C1600" w14:paraId="58146379" w14:textId="77777777" w:rsidTr="005942C4">
        <w:tc>
          <w:tcPr>
            <w:tcW w:w="567" w:type="dxa"/>
          </w:tcPr>
          <w:p w14:paraId="0B927A8B" w14:textId="41D05C88" w:rsidR="00664908" w:rsidRPr="00500556" w:rsidRDefault="00A841CD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D73E511" w14:textId="2B1AD830" w:rsidR="00664908" w:rsidRPr="00500556" w:rsidRDefault="00664908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Балтабаева Д</w:t>
            </w:r>
            <w:r w:rsidR="00627BD4" w:rsidRPr="00500556">
              <w:rPr>
                <w:sz w:val="24"/>
                <w:szCs w:val="24"/>
              </w:rPr>
              <w:t>ана Турлубековна</w:t>
            </w:r>
          </w:p>
        </w:tc>
        <w:tc>
          <w:tcPr>
            <w:tcW w:w="2448" w:type="dxa"/>
          </w:tcPr>
          <w:p w14:paraId="322763FD" w14:textId="4975AE94" w:rsidR="00664908" w:rsidRPr="00500556" w:rsidRDefault="00664908" w:rsidP="00A600FA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 xml:space="preserve">Заместитель директора по </w:t>
            </w:r>
            <w:r w:rsidR="0063204C" w:rsidRPr="00500556">
              <w:rPr>
                <w:sz w:val="24"/>
                <w:szCs w:val="24"/>
              </w:rPr>
              <w:t>РиП</w:t>
            </w:r>
          </w:p>
        </w:tc>
        <w:tc>
          <w:tcPr>
            <w:tcW w:w="4923" w:type="dxa"/>
          </w:tcPr>
          <w:p w14:paraId="2C33BE33" w14:textId="56EA9C12" w:rsidR="00664908" w:rsidRPr="00500556" w:rsidRDefault="002C1600" w:rsidP="00A600FA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Общее руководство и координация</w:t>
            </w:r>
            <w:r>
              <w:rPr>
                <w:sz w:val="24"/>
                <w:szCs w:val="24"/>
              </w:rPr>
              <w:t xml:space="preserve"> профориентационной работы колледжа. </w:t>
            </w:r>
            <w:r w:rsidRPr="00500556">
              <w:rPr>
                <w:sz w:val="24"/>
                <w:szCs w:val="24"/>
              </w:rPr>
              <w:t>Координация работы по</w:t>
            </w:r>
            <w:r>
              <w:rPr>
                <w:sz w:val="24"/>
                <w:szCs w:val="24"/>
              </w:rPr>
              <w:t xml:space="preserve"> трудоустройству выпускников.</w:t>
            </w:r>
          </w:p>
        </w:tc>
      </w:tr>
      <w:tr w:rsidR="0063204C" w:rsidRPr="006C6DFA" w14:paraId="620BB40B" w14:textId="77777777" w:rsidTr="005942C4">
        <w:tc>
          <w:tcPr>
            <w:tcW w:w="567" w:type="dxa"/>
          </w:tcPr>
          <w:p w14:paraId="7DF9F663" w14:textId="5ED68AC4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96E3AC2" w14:textId="0E793851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Бегалина Гульнар Еслямбековна</w:t>
            </w:r>
          </w:p>
        </w:tc>
        <w:tc>
          <w:tcPr>
            <w:tcW w:w="2448" w:type="dxa"/>
          </w:tcPr>
          <w:p w14:paraId="14D11BFD" w14:textId="4B65CC8A" w:rsidR="0063204C" w:rsidRPr="00500556" w:rsidRDefault="0063204C" w:rsidP="0063204C">
            <w:pPr>
              <w:rPr>
                <w:sz w:val="24"/>
                <w:szCs w:val="24"/>
                <w:highlight w:val="yellow"/>
              </w:rPr>
            </w:pPr>
            <w:r w:rsidRPr="00500556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4923" w:type="dxa"/>
          </w:tcPr>
          <w:p w14:paraId="352B87F6" w14:textId="2F81DA9B" w:rsidR="0063204C" w:rsidRPr="00500556" w:rsidRDefault="0063204C" w:rsidP="0063204C">
            <w:pPr>
              <w:pStyle w:val="a9"/>
              <w:rPr>
                <w:sz w:val="24"/>
                <w:szCs w:val="24"/>
                <w:highlight w:val="yellow"/>
              </w:rPr>
            </w:pPr>
            <w:r w:rsidRPr="00500556">
              <w:rPr>
                <w:sz w:val="24"/>
                <w:szCs w:val="24"/>
              </w:rPr>
              <w:t>Организация и координация воспитательной и культурно массовых мероприятий среди студентов дневного отделения</w:t>
            </w:r>
          </w:p>
        </w:tc>
      </w:tr>
      <w:tr w:rsidR="0063204C" w:rsidRPr="006C6DFA" w14:paraId="55ED362F" w14:textId="77777777" w:rsidTr="005942C4">
        <w:tc>
          <w:tcPr>
            <w:tcW w:w="567" w:type="dxa"/>
          </w:tcPr>
          <w:p w14:paraId="1A5B1D44" w14:textId="67965CFD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47E763F" w14:textId="712EA86D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Искакова  Гулбагыш Аманжоловна</w:t>
            </w:r>
          </w:p>
        </w:tc>
        <w:tc>
          <w:tcPr>
            <w:tcW w:w="2448" w:type="dxa"/>
          </w:tcPr>
          <w:p w14:paraId="728B1FBB" w14:textId="4F84E37D" w:rsidR="0063204C" w:rsidRPr="00500556" w:rsidRDefault="0063204C" w:rsidP="0063204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4923" w:type="dxa"/>
          </w:tcPr>
          <w:p w14:paraId="5E4D48C2" w14:textId="721CDBDC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Организация, координация функции социального педагога</w:t>
            </w:r>
          </w:p>
        </w:tc>
      </w:tr>
      <w:tr w:rsidR="0063204C" w:rsidRPr="006C6DFA" w14:paraId="29B818B1" w14:textId="77777777" w:rsidTr="005942C4">
        <w:tc>
          <w:tcPr>
            <w:tcW w:w="567" w:type="dxa"/>
          </w:tcPr>
          <w:p w14:paraId="7F79F2C5" w14:textId="6582870C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4636E6D" w14:textId="12A2C29D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>Байсер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ік Аружан Балғнбекқызы</w:t>
            </w:r>
          </w:p>
        </w:tc>
        <w:tc>
          <w:tcPr>
            <w:tcW w:w="2448" w:type="dxa"/>
          </w:tcPr>
          <w:p w14:paraId="758FECA3" w14:textId="3C44461C" w:rsidR="0063204C" w:rsidRPr="00500556" w:rsidRDefault="0063204C" w:rsidP="0063204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 xml:space="preserve">Психолог </w:t>
            </w:r>
          </w:p>
        </w:tc>
        <w:tc>
          <w:tcPr>
            <w:tcW w:w="4923" w:type="dxa"/>
          </w:tcPr>
          <w:p w14:paraId="2D762D64" w14:textId="32F56311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Организация и координация работы психологической службы</w:t>
            </w:r>
          </w:p>
        </w:tc>
      </w:tr>
      <w:tr w:rsidR="0063204C" w:rsidRPr="006C6DFA" w14:paraId="5A123D19" w14:textId="77777777" w:rsidTr="005942C4">
        <w:tc>
          <w:tcPr>
            <w:tcW w:w="567" w:type="dxa"/>
          </w:tcPr>
          <w:p w14:paraId="06F80132" w14:textId="5B83BB03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14:paraId="73528BCA" w14:textId="5B13D021" w:rsidR="0063204C" w:rsidRPr="00500556" w:rsidRDefault="0063204C" w:rsidP="0063204C">
            <w:pPr>
              <w:pStyle w:val="a9"/>
              <w:rPr>
                <w:color w:val="000000"/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Абдушева Гульдана Жанатбековна</w:t>
            </w:r>
          </w:p>
        </w:tc>
        <w:tc>
          <w:tcPr>
            <w:tcW w:w="2448" w:type="dxa"/>
          </w:tcPr>
          <w:p w14:paraId="40C9C02A" w14:textId="6A84476C" w:rsidR="0063204C" w:rsidRPr="00500556" w:rsidRDefault="0063204C" w:rsidP="0063204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16DDE7CC" w14:textId="747A6F45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Ответственный за содействие в работе отделения</w:t>
            </w:r>
          </w:p>
        </w:tc>
      </w:tr>
      <w:tr w:rsidR="0063204C" w:rsidRPr="006C6DFA" w14:paraId="2816CC1A" w14:textId="77777777" w:rsidTr="005942C4">
        <w:trPr>
          <w:trHeight w:val="547"/>
        </w:trPr>
        <w:tc>
          <w:tcPr>
            <w:tcW w:w="567" w:type="dxa"/>
          </w:tcPr>
          <w:p w14:paraId="2138F499" w14:textId="765D2089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210C4AAE" w14:textId="4F947FFA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Ержанова Гульжан Шахманқызы</w:t>
            </w:r>
          </w:p>
        </w:tc>
        <w:tc>
          <w:tcPr>
            <w:tcW w:w="2448" w:type="dxa"/>
          </w:tcPr>
          <w:p w14:paraId="6F99B86B" w14:textId="77777777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7744DE73" w14:textId="19A7A2E5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bookmarkStart w:id="2" w:name="_Hlk198910472"/>
            <w:r w:rsidRPr="00500556">
              <w:rPr>
                <w:sz w:val="24"/>
                <w:szCs w:val="24"/>
              </w:rPr>
              <w:t>Ответственный за содействие в работе отделения</w:t>
            </w:r>
            <w:bookmarkEnd w:id="2"/>
          </w:p>
        </w:tc>
      </w:tr>
      <w:tr w:rsidR="0063204C" w:rsidRPr="006C6DFA" w14:paraId="0E18E4F0" w14:textId="77777777" w:rsidTr="005942C4">
        <w:trPr>
          <w:trHeight w:val="555"/>
        </w:trPr>
        <w:tc>
          <w:tcPr>
            <w:tcW w:w="567" w:type="dxa"/>
          </w:tcPr>
          <w:p w14:paraId="0DA0D1B2" w14:textId="6DB62C3E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D9961BE" w14:textId="5303E7ED" w:rsidR="0063204C" w:rsidRPr="00500556" w:rsidRDefault="0063204C" w:rsidP="0063204C">
            <w:pPr>
              <w:pStyle w:val="a9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Есенжолова Алтынжан Ергалиевна</w:t>
            </w:r>
          </w:p>
        </w:tc>
        <w:tc>
          <w:tcPr>
            <w:tcW w:w="2448" w:type="dxa"/>
          </w:tcPr>
          <w:p w14:paraId="3047AC30" w14:textId="77777777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48A57226" w14:textId="7978C8B8" w:rsidR="0063204C" w:rsidRPr="00500556" w:rsidRDefault="0063204C" w:rsidP="0063204C">
            <w:pPr>
              <w:pStyle w:val="a9"/>
              <w:rPr>
                <w:sz w:val="24"/>
                <w:szCs w:val="24"/>
                <w:highlight w:val="yellow"/>
              </w:rPr>
            </w:pPr>
            <w:bookmarkStart w:id="3" w:name="_Hlk198910504"/>
            <w:r w:rsidRPr="00500556">
              <w:rPr>
                <w:sz w:val="24"/>
                <w:szCs w:val="24"/>
              </w:rPr>
              <w:t>Ответственный за содействие в работе отделения</w:t>
            </w:r>
            <w:bookmarkEnd w:id="3"/>
          </w:p>
        </w:tc>
      </w:tr>
      <w:tr w:rsidR="0063204C" w:rsidRPr="006C6DFA" w14:paraId="657B168D" w14:textId="77777777" w:rsidTr="005942C4">
        <w:tc>
          <w:tcPr>
            <w:tcW w:w="567" w:type="dxa"/>
          </w:tcPr>
          <w:p w14:paraId="6C138973" w14:textId="39690981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48CFECF" w14:textId="15568C64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Жусупова Марияш Калиевна</w:t>
            </w:r>
          </w:p>
        </w:tc>
        <w:tc>
          <w:tcPr>
            <w:tcW w:w="2448" w:type="dxa"/>
          </w:tcPr>
          <w:p w14:paraId="701812C1" w14:textId="77777777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669461DC" w14:textId="40A55DEB" w:rsidR="0063204C" w:rsidRPr="00500556" w:rsidRDefault="0063204C" w:rsidP="0063204C">
            <w:pPr>
              <w:pStyle w:val="a9"/>
              <w:rPr>
                <w:sz w:val="24"/>
                <w:szCs w:val="24"/>
                <w:highlight w:val="yellow"/>
              </w:rPr>
            </w:pPr>
            <w:bookmarkStart w:id="4" w:name="_Hlk198910554"/>
            <w:r w:rsidRPr="00500556">
              <w:rPr>
                <w:sz w:val="24"/>
                <w:szCs w:val="24"/>
              </w:rPr>
              <w:t>Ответственный за содействие в работе отделения</w:t>
            </w:r>
            <w:bookmarkEnd w:id="4"/>
          </w:p>
        </w:tc>
      </w:tr>
      <w:tr w:rsidR="0063204C" w:rsidRPr="006C6DFA" w14:paraId="65CB6CEA" w14:textId="77777777" w:rsidTr="005942C4">
        <w:tc>
          <w:tcPr>
            <w:tcW w:w="567" w:type="dxa"/>
          </w:tcPr>
          <w:p w14:paraId="39A64C39" w14:textId="0D9E6A44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BC70006" w14:textId="2E838178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>Керея Людмила Деомидовна</w:t>
            </w:r>
          </w:p>
        </w:tc>
        <w:tc>
          <w:tcPr>
            <w:tcW w:w="2448" w:type="dxa"/>
          </w:tcPr>
          <w:p w14:paraId="5C58AD6F" w14:textId="68DD938E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5102718F" w14:textId="2E2E0F32" w:rsidR="0063204C" w:rsidRPr="00500556" w:rsidRDefault="0063204C" w:rsidP="0063204C">
            <w:pPr>
              <w:pStyle w:val="a9"/>
              <w:rPr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  <w:r w:rsidRPr="00500556">
              <w:rPr>
                <w:sz w:val="24"/>
                <w:szCs w:val="24"/>
              </w:rPr>
              <w:t>Ответственный за содействие в работе отделения</w:t>
            </w:r>
          </w:p>
        </w:tc>
      </w:tr>
      <w:tr w:rsidR="0063204C" w:rsidRPr="006C6DFA" w14:paraId="6DDB3AFD" w14:textId="77777777" w:rsidTr="005942C4">
        <w:tc>
          <w:tcPr>
            <w:tcW w:w="567" w:type="dxa"/>
          </w:tcPr>
          <w:p w14:paraId="473A6493" w14:textId="115F625C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263127E8" w14:textId="61F66ECF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Мажитханова Мадина Абикановна</w:t>
            </w:r>
          </w:p>
        </w:tc>
        <w:tc>
          <w:tcPr>
            <w:tcW w:w="2448" w:type="dxa"/>
          </w:tcPr>
          <w:p w14:paraId="46D4BFAE" w14:textId="17729A56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6ACA4C3A" w14:textId="52602399" w:rsidR="0063204C" w:rsidRPr="00500556" w:rsidRDefault="0063204C" w:rsidP="0063204C">
            <w:pPr>
              <w:pStyle w:val="a9"/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5" w:name="_Hlk198910641"/>
            <w:r w:rsidRPr="00500556">
              <w:rPr>
                <w:sz w:val="24"/>
                <w:szCs w:val="24"/>
              </w:rPr>
              <w:t>Ответственный за содействие в работе учебного отдела</w:t>
            </w:r>
            <w:bookmarkEnd w:id="5"/>
          </w:p>
        </w:tc>
      </w:tr>
      <w:tr w:rsidR="0063204C" w:rsidRPr="006C6DFA" w14:paraId="0F95EC20" w14:textId="77777777" w:rsidTr="005942C4">
        <w:tc>
          <w:tcPr>
            <w:tcW w:w="567" w:type="dxa"/>
          </w:tcPr>
          <w:p w14:paraId="0CED4325" w14:textId="134D2AFB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0535940C" w14:textId="6885B568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Рахимбекова Айгерим Ерболовна</w:t>
            </w:r>
          </w:p>
        </w:tc>
        <w:tc>
          <w:tcPr>
            <w:tcW w:w="2448" w:type="dxa"/>
          </w:tcPr>
          <w:p w14:paraId="737D4D46" w14:textId="2297905D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290A6A1F" w14:textId="003318E6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Ответственный за содействие в работе учебного отдела</w:t>
            </w:r>
          </w:p>
        </w:tc>
      </w:tr>
      <w:tr w:rsidR="0063204C" w:rsidRPr="006C6DFA" w14:paraId="0D03CE6B" w14:textId="77777777" w:rsidTr="005942C4">
        <w:tc>
          <w:tcPr>
            <w:tcW w:w="567" w:type="dxa"/>
          </w:tcPr>
          <w:p w14:paraId="741962AD" w14:textId="7CCAE2B2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CEB70CD" w14:textId="02D0AFEF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>Тәшен Ерік Талапұлы</w:t>
            </w:r>
          </w:p>
        </w:tc>
        <w:tc>
          <w:tcPr>
            <w:tcW w:w="2448" w:type="dxa"/>
          </w:tcPr>
          <w:p w14:paraId="3F5315F4" w14:textId="2B89FF53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717E154B" w14:textId="1A4AE077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Ответственный за содействие в учебно-воспитательной работе</w:t>
            </w:r>
          </w:p>
        </w:tc>
      </w:tr>
      <w:tr w:rsidR="0063204C" w:rsidRPr="006C6DFA" w14:paraId="00189007" w14:textId="77777777" w:rsidTr="005942C4">
        <w:tc>
          <w:tcPr>
            <w:tcW w:w="567" w:type="dxa"/>
          </w:tcPr>
          <w:p w14:paraId="37D4AC61" w14:textId="0E67CE70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4E5C4D9" w14:textId="066B4184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>Хамзин Асхат Советович</w:t>
            </w:r>
          </w:p>
        </w:tc>
        <w:tc>
          <w:tcPr>
            <w:tcW w:w="2448" w:type="dxa"/>
          </w:tcPr>
          <w:p w14:paraId="2DBDC134" w14:textId="6814EE30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63A9B1D8" w14:textId="08AAA42A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Ответственный за содействие в учебно-воспитательной работе</w:t>
            </w:r>
          </w:p>
        </w:tc>
      </w:tr>
      <w:tr w:rsidR="0063204C" w:rsidRPr="006C6DFA" w14:paraId="13A76E90" w14:textId="77777777" w:rsidTr="005942C4">
        <w:tc>
          <w:tcPr>
            <w:tcW w:w="567" w:type="dxa"/>
          </w:tcPr>
          <w:p w14:paraId="2E76A2C9" w14:textId="3F675742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184FD496" w14:textId="6D526318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Аржикеева А</w:t>
            </w:r>
            <w:r w:rsidRPr="00500556">
              <w:rPr>
                <w:color w:val="000000"/>
                <w:sz w:val="24"/>
                <w:szCs w:val="24"/>
                <w:lang w:val="en-US"/>
              </w:rPr>
              <w:t>к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марал Мальгаждаровна</w:t>
            </w:r>
          </w:p>
        </w:tc>
        <w:tc>
          <w:tcPr>
            <w:tcW w:w="2448" w:type="dxa"/>
          </w:tcPr>
          <w:p w14:paraId="499B309E" w14:textId="06029BE1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61A50B17" w14:textId="07EFF9E1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bookmarkStart w:id="6" w:name="_Hlk198910748"/>
            <w:r w:rsidRPr="00500556">
              <w:rPr>
                <w:sz w:val="24"/>
                <w:szCs w:val="24"/>
              </w:rPr>
              <w:t>Ответственный за содействие в работе учебного отдела</w:t>
            </w:r>
            <w:bookmarkEnd w:id="6"/>
          </w:p>
        </w:tc>
      </w:tr>
      <w:tr w:rsidR="0063204C" w:rsidRPr="006C6DFA" w14:paraId="26AED723" w14:textId="77777777" w:rsidTr="005942C4">
        <w:tc>
          <w:tcPr>
            <w:tcW w:w="567" w:type="dxa"/>
          </w:tcPr>
          <w:p w14:paraId="406E729C" w14:textId="657CD543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70F07A48" w14:textId="39863956" w:rsidR="0063204C" w:rsidRPr="00500556" w:rsidRDefault="0063204C" w:rsidP="0063204C">
            <w:pPr>
              <w:rPr>
                <w:color w:val="000000"/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 xml:space="preserve">Карибаева </w:t>
            </w:r>
          </w:p>
          <w:p w14:paraId="682FA94E" w14:textId="54900967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>Карина Зейнуровна</w:t>
            </w:r>
          </w:p>
        </w:tc>
        <w:tc>
          <w:tcPr>
            <w:tcW w:w="2448" w:type="dxa"/>
          </w:tcPr>
          <w:p w14:paraId="077EFEFD" w14:textId="2D22C48E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2E08E7BC" w14:textId="26B5BB21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bookmarkStart w:id="7" w:name="_Hlk198910778"/>
            <w:r w:rsidRPr="00500556">
              <w:rPr>
                <w:sz w:val="24"/>
                <w:szCs w:val="24"/>
              </w:rPr>
              <w:t>Ответственный за содействие в учебно-производственной работе</w:t>
            </w:r>
            <w:bookmarkEnd w:id="7"/>
          </w:p>
        </w:tc>
      </w:tr>
      <w:tr w:rsidR="0063204C" w:rsidRPr="006C6DFA" w14:paraId="3FF16100" w14:textId="77777777" w:rsidTr="005942C4">
        <w:tc>
          <w:tcPr>
            <w:tcW w:w="567" w:type="dxa"/>
          </w:tcPr>
          <w:p w14:paraId="7D55A33D" w14:textId="010E5DFC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59645F42" w14:textId="77C10CA7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Искакова  Гулбагыш Аманжоловна</w:t>
            </w:r>
          </w:p>
        </w:tc>
        <w:tc>
          <w:tcPr>
            <w:tcW w:w="2448" w:type="dxa"/>
          </w:tcPr>
          <w:p w14:paraId="7AA749CE" w14:textId="29DB4FCF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7EC75413" w14:textId="67452E4E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Ответственный за содействие в учебно-воспитательной работе</w:t>
            </w:r>
          </w:p>
        </w:tc>
      </w:tr>
      <w:tr w:rsidR="0063204C" w:rsidRPr="006C6DFA" w14:paraId="59F9DB3E" w14:textId="77777777" w:rsidTr="005942C4">
        <w:tc>
          <w:tcPr>
            <w:tcW w:w="567" w:type="dxa"/>
          </w:tcPr>
          <w:p w14:paraId="37467CEF" w14:textId="1F383C94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2633A44F" w14:textId="1D67D5BA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>Ибраева Саягуль Серикбаевна</w:t>
            </w:r>
          </w:p>
        </w:tc>
        <w:tc>
          <w:tcPr>
            <w:tcW w:w="2448" w:type="dxa"/>
          </w:tcPr>
          <w:p w14:paraId="2633291E" w14:textId="3C4B5B5E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13BD2324" w14:textId="31FCF03A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Ответственный за содействие в учебно-производственной работе</w:t>
            </w:r>
          </w:p>
        </w:tc>
      </w:tr>
      <w:tr w:rsidR="0063204C" w:rsidRPr="006C6DFA" w14:paraId="6D3BE5E0" w14:textId="77777777" w:rsidTr="005942C4">
        <w:tc>
          <w:tcPr>
            <w:tcW w:w="567" w:type="dxa"/>
          </w:tcPr>
          <w:p w14:paraId="655D63D8" w14:textId="0D14BC50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4ACC432A" w14:textId="2A2E4D78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Тастемирова Динара  Амиргазиевна</w:t>
            </w:r>
          </w:p>
        </w:tc>
        <w:tc>
          <w:tcPr>
            <w:tcW w:w="2448" w:type="dxa"/>
          </w:tcPr>
          <w:p w14:paraId="1939791A" w14:textId="03A40D24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4CE7A1ED" w14:textId="66D73BAC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bookmarkStart w:id="8" w:name="_Hlk198910863"/>
            <w:r w:rsidRPr="00500556">
              <w:rPr>
                <w:sz w:val="24"/>
                <w:szCs w:val="24"/>
              </w:rPr>
              <w:t>Ответственный за содействие в учебно-воспитательной работе</w:t>
            </w:r>
            <w:bookmarkEnd w:id="8"/>
          </w:p>
        </w:tc>
      </w:tr>
      <w:tr w:rsidR="0063204C" w:rsidRPr="006C6DFA" w14:paraId="6255F7D6" w14:textId="77777777" w:rsidTr="005942C4">
        <w:tc>
          <w:tcPr>
            <w:tcW w:w="567" w:type="dxa"/>
          </w:tcPr>
          <w:p w14:paraId="711227FB" w14:textId="6F89023B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6094C05E" w14:textId="489B3013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Шамиганов Богенбай  Маратович</w:t>
            </w:r>
          </w:p>
        </w:tc>
        <w:tc>
          <w:tcPr>
            <w:tcW w:w="2448" w:type="dxa"/>
          </w:tcPr>
          <w:p w14:paraId="45A4BD79" w14:textId="555E4002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5C05B74D" w14:textId="05B20B89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bookmarkStart w:id="9" w:name="_Hlk198910900"/>
            <w:r w:rsidRPr="00500556">
              <w:rPr>
                <w:sz w:val="24"/>
                <w:szCs w:val="24"/>
              </w:rPr>
              <w:t>Ответственный за содействие в учебно-воспитательной работе</w:t>
            </w:r>
            <w:bookmarkEnd w:id="9"/>
          </w:p>
        </w:tc>
      </w:tr>
      <w:tr w:rsidR="0063204C" w:rsidRPr="006C6DFA" w14:paraId="0C3C3D54" w14:textId="77777777" w:rsidTr="005942C4">
        <w:tc>
          <w:tcPr>
            <w:tcW w:w="567" w:type="dxa"/>
          </w:tcPr>
          <w:p w14:paraId="25F5EBD9" w14:textId="762781F9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6665BCB2" w14:textId="28C8423D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Шашкина Полина  Сергеевна</w:t>
            </w:r>
          </w:p>
        </w:tc>
        <w:tc>
          <w:tcPr>
            <w:tcW w:w="2448" w:type="dxa"/>
          </w:tcPr>
          <w:p w14:paraId="6804E2D6" w14:textId="047DAFA3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1E7F1458" w14:textId="1A099F07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bookmarkStart w:id="10" w:name="_Hlk198910932"/>
            <w:r w:rsidRPr="00500556">
              <w:rPr>
                <w:sz w:val="24"/>
                <w:szCs w:val="24"/>
              </w:rPr>
              <w:t>Ответственный за содействие в учебно-воспитательной работе</w:t>
            </w:r>
            <w:bookmarkEnd w:id="10"/>
          </w:p>
        </w:tc>
      </w:tr>
      <w:tr w:rsidR="0063204C" w:rsidRPr="006C6DFA" w14:paraId="7F5EF690" w14:textId="77777777" w:rsidTr="005942C4">
        <w:tc>
          <w:tcPr>
            <w:tcW w:w="567" w:type="dxa"/>
          </w:tcPr>
          <w:p w14:paraId="3590C045" w14:textId="36A57126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0D2CE18C" w14:textId="51664D2A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Иват  Базоргул</w:t>
            </w:r>
          </w:p>
        </w:tc>
        <w:tc>
          <w:tcPr>
            <w:tcW w:w="2448" w:type="dxa"/>
          </w:tcPr>
          <w:p w14:paraId="0DD58078" w14:textId="3D38BB5D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52AE2F71" w14:textId="4478C42A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bookmarkStart w:id="11" w:name="_Hlk198910970"/>
            <w:r w:rsidRPr="00500556">
              <w:rPr>
                <w:sz w:val="24"/>
                <w:szCs w:val="24"/>
              </w:rPr>
              <w:t>Ответственный за содействие в учебно-воспитательной работе</w:t>
            </w:r>
            <w:bookmarkEnd w:id="11"/>
          </w:p>
        </w:tc>
      </w:tr>
      <w:tr w:rsidR="0063204C" w:rsidRPr="006C6DFA" w14:paraId="2B918070" w14:textId="77777777" w:rsidTr="005942C4">
        <w:tc>
          <w:tcPr>
            <w:tcW w:w="567" w:type="dxa"/>
          </w:tcPr>
          <w:p w14:paraId="43FC3B3F" w14:textId="03F286D1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3E79A98B" w14:textId="2B0A9E21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Нұршәрип Ержанат</w:t>
            </w:r>
          </w:p>
        </w:tc>
        <w:tc>
          <w:tcPr>
            <w:tcW w:w="2448" w:type="dxa"/>
          </w:tcPr>
          <w:p w14:paraId="5C6A022D" w14:textId="1605379E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69E25987" w14:textId="61336E28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bookmarkStart w:id="12" w:name="_Hlk198911001"/>
            <w:r w:rsidRPr="00500556">
              <w:rPr>
                <w:sz w:val="24"/>
                <w:szCs w:val="24"/>
              </w:rPr>
              <w:t>Ответственный за содействие в учебно-воспитательной работе</w:t>
            </w:r>
            <w:bookmarkEnd w:id="12"/>
          </w:p>
        </w:tc>
      </w:tr>
      <w:tr w:rsidR="0063204C" w:rsidRPr="006C6DFA" w14:paraId="19D858B8" w14:textId="77777777" w:rsidTr="005942C4">
        <w:tc>
          <w:tcPr>
            <w:tcW w:w="567" w:type="dxa"/>
          </w:tcPr>
          <w:p w14:paraId="7B0EA06E" w14:textId="0A2AA265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7B2DA23B" w14:textId="13A57E89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Кажибаева Ажар    Сайранбековна</w:t>
            </w:r>
          </w:p>
        </w:tc>
        <w:tc>
          <w:tcPr>
            <w:tcW w:w="2448" w:type="dxa"/>
          </w:tcPr>
          <w:p w14:paraId="20B59E75" w14:textId="3B8A6D20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728CAD11" w14:textId="5FDD4B9F" w:rsidR="0063204C" w:rsidRPr="00500556" w:rsidRDefault="0063204C" w:rsidP="0063204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Ответственный за содействие в учебно-методической работе</w:t>
            </w:r>
          </w:p>
        </w:tc>
      </w:tr>
      <w:tr w:rsidR="00CD6C50" w:rsidRPr="006C6DFA" w14:paraId="778F3D3E" w14:textId="77777777" w:rsidTr="005942C4">
        <w:tc>
          <w:tcPr>
            <w:tcW w:w="567" w:type="dxa"/>
          </w:tcPr>
          <w:p w14:paraId="58B8017C" w14:textId="3C7BC76F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261DD70D" w14:textId="011A487C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Рустам  Александрович</w:t>
            </w:r>
          </w:p>
        </w:tc>
        <w:tc>
          <w:tcPr>
            <w:tcW w:w="2448" w:type="dxa"/>
          </w:tcPr>
          <w:p w14:paraId="61CFE1DE" w14:textId="3322CEC2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7F18DACF" w14:textId="5962B534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bookmarkStart w:id="13" w:name="_Hlk198911044"/>
            <w:r w:rsidRPr="00500556">
              <w:rPr>
                <w:sz w:val="24"/>
                <w:szCs w:val="24"/>
              </w:rPr>
              <w:t>Ответственный за содействие в учебно-методической работе</w:t>
            </w:r>
            <w:bookmarkEnd w:id="13"/>
          </w:p>
        </w:tc>
      </w:tr>
      <w:tr w:rsidR="00CD6C50" w:rsidRPr="006C6DFA" w14:paraId="246EF79B" w14:textId="77777777" w:rsidTr="005942C4">
        <w:tc>
          <w:tcPr>
            <w:tcW w:w="567" w:type="dxa"/>
          </w:tcPr>
          <w:p w14:paraId="2EC33AC0" w14:textId="739EC151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12B19292" w14:textId="1945DBD8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Урикенова Тамирис   Батырбековна</w:t>
            </w:r>
          </w:p>
        </w:tc>
        <w:tc>
          <w:tcPr>
            <w:tcW w:w="2448" w:type="dxa"/>
          </w:tcPr>
          <w:p w14:paraId="4150B512" w14:textId="790D4CA7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503F38B2" w14:textId="2633E0A8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bookmarkStart w:id="14" w:name="_Hlk198911078"/>
            <w:r w:rsidRPr="00500556">
              <w:rPr>
                <w:color w:val="333333"/>
                <w:sz w:val="24"/>
                <w:szCs w:val="24"/>
                <w:shd w:val="clear" w:color="auto" w:fill="FFFFFF"/>
              </w:rPr>
              <w:t>Ответственный</w:t>
            </w:r>
            <w:r w:rsidRPr="00500556">
              <w:rPr>
                <w:sz w:val="24"/>
                <w:szCs w:val="24"/>
              </w:rPr>
              <w:t xml:space="preserve"> за организацию и проведения профориентационной работы</w:t>
            </w:r>
            <w:bookmarkEnd w:id="14"/>
          </w:p>
        </w:tc>
      </w:tr>
      <w:tr w:rsidR="00CD6C50" w:rsidRPr="006C6DFA" w14:paraId="54C21482" w14:textId="77777777" w:rsidTr="005942C4">
        <w:tc>
          <w:tcPr>
            <w:tcW w:w="567" w:type="dxa"/>
          </w:tcPr>
          <w:p w14:paraId="62CDE919" w14:textId="2C6B3205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107450E2" w14:textId="7C2523FF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Тиешова  Милана Аскарқызы</w:t>
            </w:r>
          </w:p>
        </w:tc>
        <w:tc>
          <w:tcPr>
            <w:tcW w:w="2448" w:type="dxa"/>
          </w:tcPr>
          <w:p w14:paraId="594F97B0" w14:textId="4E8E0961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5D7B0D82" w14:textId="3A0AB650" w:rsidR="00CD6C50" w:rsidRPr="00500556" w:rsidRDefault="00CD6C50" w:rsidP="00CD6C50">
            <w:pPr>
              <w:pStyle w:val="a9"/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5" w:name="_Hlk198911451"/>
            <w:r w:rsidRPr="00500556">
              <w:rPr>
                <w:color w:val="333333"/>
                <w:sz w:val="24"/>
                <w:szCs w:val="24"/>
                <w:shd w:val="clear" w:color="auto" w:fill="FFFFFF"/>
              </w:rPr>
              <w:t>Ответственный</w:t>
            </w:r>
            <w:r w:rsidRPr="00500556">
              <w:rPr>
                <w:sz w:val="24"/>
                <w:szCs w:val="24"/>
              </w:rPr>
              <w:t xml:space="preserve"> за организацию и проведения профориентационной работы</w:t>
            </w:r>
            <w:bookmarkEnd w:id="15"/>
          </w:p>
        </w:tc>
      </w:tr>
      <w:tr w:rsidR="00CD6C50" w:rsidRPr="006C6DFA" w14:paraId="0A53D83E" w14:textId="77777777" w:rsidTr="005942C4">
        <w:tc>
          <w:tcPr>
            <w:tcW w:w="567" w:type="dxa"/>
          </w:tcPr>
          <w:p w14:paraId="4AD877DC" w14:textId="276AAB61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6D7B02B8" w14:textId="14390BFB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Мусабай Баян Науатбекқызы</w:t>
            </w:r>
          </w:p>
        </w:tc>
        <w:tc>
          <w:tcPr>
            <w:tcW w:w="2448" w:type="dxa"/>
          </w:tcPr>
          <w:p w14:paraId="232437D8" w14:textId="794EC613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3F7F1BA1" w14:textId="5E11AF93" w:rsidR="00CD6C50" w:rsidRPr="00500556" w:rsidRDefault="00CD6C50" w:rsidP="00CD6C50">
            <w:pPr>
              <w:pStyle w:val="a9"/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6" w:name="_Hlk198911481"/>
            <w:r w:rsidRPr="00500556">
              <w:rPr>
                <w:color w:val="333333"/>
                <w:sz w:val="24"/>
                <w:szCs w:val="24"/>
                <w:shd w:val="clear" w:color="auto" w:fill="FFFFFF"/>
              </w:rPr>
              <w:t>Ответственный</w:t>
            </w:r>
            <w:r w:rsidRPr="00500556">
              <w:rPr>
                <w:sz w:val="24"/>
                <w:szCs w:val="24"/>
              </w:rPr>
              <w:t xml:space="preserve"> за организацию и проведения профориентационной работы</w:t>
            </w:r>
            <w:bookmarkEnd w:id="16"/>
          </w:p>
        </w:tc>
      </w:tr>
      <w:tr w:rsidR="00CD6C50" w:rsidRPr="006C6DFA" w14:paraId="77880ADC" w14:textId="77777777" w:rsidTr="005942C4">
        <w:tc>
          <w:tcPr>
            <w:tcW w:w="567" w:type="dxa"/>
          </w:tcPr>
          <w:p w14:paraId="6BFEFEB3" w14:textId="58670AC9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307DFD95" w14:textId="291BA236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Хасан Бауыржан  Сәтбайұлы</w:t>
            </w:r>
          </w:p>
        </w:tc>
        <w:tc>
          <w:tcPr>
            <w:tcW w:w="2448" w:type="dxa"/>
          </w:tcPr>
          <w:p w14:paraId="6C760DF9" w14:textId="3C8B2DBA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0803094A" w14:textId="4265FD81" w:rsidR="00CD6C50" w:rsidRPr="00500556" w:rsidRDefault="00CD6C50" w:rsidP="00CD6C50">
            <w:pPr>
              <w:pStyle w:val="a9"/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7" w:name="_Hlk198911517"/>
            <w:r w:rsidRPr="00500556">
              <w:rPr>
                <w:color w:val="333333"/>
                <w:sz w:val="24"/>
                <w:szCs w:val="24"/>
                <w:shd w:val="clear" w:color="auto" w:fill="FFFFFF"/>
              </w:rPr>
              <w:t>Ответственный</w:t>
            </w:r>
            <w:r w:rsidRPr="00500556">
              <w:rPr>
                <w:sz w:val="24"/>
                <w:szCs w:val="24"/>
              </w:rPr>
              <w:t xml:space="preserve"> за организацию и проведения профориентационной работы</w:t>
            </w:r>
            <w:bookmarkEnd w:id="17"/>
          </w:p>
        </w:tc>
      </w:tr>
      <w:tr w:rsidR="00CD6C50" w:rsidRPr="006C6DFA" w14:paraId="70B4FC87" w14:textId="77777777" w:rsidTr="005942C4">
        <w:tc>
          <w:tcPr>
            <w:tcW w:w="567" w:type="dxa"/>
          </w:tcPr>
          <w:p w14:paraId="2E4792F9" w14:textId="4E4F9FA9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0ADE150E" w14:textId="17DAA40B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Бочкарев  Леонид  Леонидович</w:t>
            </w:r>
          </w:p>
        </w:tc>
        <w:tc>
          <w:tcPr>
            <w:tcW w:w="2448" w:type="dxa"/>
          </w:tcPr>
          <w:p w14:paraId="04DA6F37" w14:textId="327CC79C" w:rsidR="00CD6C50" w:rsidRPr="00500556" w:rsidRDefault="00CD6C50" w:rsidP="00CD6C50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14:paraId="4AE93C24" w14:textId="7802897B" w:rsidR="00CD6C50" w:rsidRPr="00500556" w:rsidRDefault="00CD6C50" w:rsidP="00CD6C50">
            <w:pPr>
              <w:pStyle w:val="a9"/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8" w:name="_Hlk198911547"/>
            <w:r w:rsidRPr="00500556">
              <w:rPr>
                <w:color w:val="333333"/>
                <w:sz w:val="24"/>
                <w:szCs w:val="24"/>
                <w:shd w:val="clear" w:color="auto" w:fill="FFFFFF"/>
              </w:rPr>
              <w:t>Ответственный</w:t>
            </w:r>
            <w:r w:rsidRPr="00500556">
              <w:rPr>
                <w:sz w:val="24"/>
                <w:szCs w:val="24"/>
              </w:rPr>
              <w:t xml:space="preserve"> за организацию и проведения профориентационной работы</w:t>
            </w:r>
            <w:bookmarkEnd w:id="18"/>
          </w:p>
        </w:tc>
      </w:tr>
      <w:bookmarkEnd w:id="1"/>
    </w:tbl>
    <w:p w14:paraId="4AFA7623" w14:textId="77777777" w:rsidR="005942C4" w:rsidRPr="00500556" w:rsidRDefault="005942C4" w:rsidP="00A600FA">
      <w:pPr>
        <w:pStyle w:val="a9"/>
        <w:jc w:val="center"/>
        <w:rPr>
          <w:b/>
          <w:sz w:val="24"/>
          <w:szCs w:val="24"/>
          <w:lang w:val="ru-RU"/>
        </w:rPr>
      </w:pPr>
    </w:p>
    <w:p w14:paraId="31186E7A" w14:textId="77777777" w:rsidR="00506E81" w:rsidRPr="00500556" w:rsidRDefault="00506E81" w:rsidP="00A600FA">
      <w:pPr>
        <w:pStyle w:val="a9"/>
        <w:jc w:val="center"/>
        <w:rPr>
          <w:b/>
          <w:sz w:val="24"/>
          <w:szCs w:val="24"/>
          <w:lang w:val="ru-RU"/>
        </w:rPr>
      </w:pPr>
    </w:p>
    <w:p w14:paraId="115317CA" w14:textId="142E3806" w:rsidR="005D2F92" w:rsidRPr="00500556" w:rsidRDefault="001261DD" w:rsidP="00A600FA">
      <w:pPr>
        <w:pStyle w:val="a9"/>
        <w:jc w:val="center"/>
        <w:rPr>
          <w:b/>
          <w:sz w:val="24"/>
          <w:szCs w:val="24"/>
          <w:lang w:val="ru-RU"/>
        </w:rPr>
      </w:pPr>
      <w:bookmarkStart w:id="19" w:name="_Hlk132274465"/>
      <w:r w:rsidRPr="00500556">
        <w:rPr>
          <w:b/>
          <w:sz w:val="24"/>
          <w:szCs w:val="24"/>
          <w:lang w:val="ru-RU"/>
        </w:rPr>
        <w:t xml:space="preserve">4. </w:t>
      </w:r>
      <w:r w:rsidR="004A2483" w:rsidRPr="00500556">
        <w:rPr>
          <w:b/>
          <w:sz w:val="24"/>
          <w:szCs w:val="24"/>
          <w:lang w:val="ru-RU"/>
        </w:rPr>
        <w:t>План заседаний отделения</w:t>
      </w:r>
      <w:r w:rsidR="00CA4F8E" w:rsidRPr="00500556">
        <w:rPr>
          <w:b/>
          <w:sz w:val="24"/>
          <w:szCs w:val="24"/>
          <w:lang w:val="ru-RU"/>
        </w:rPr>
        <w:t xml:space="preserve"> </w:t>
      </w:r>
      <w:r w:rsidR="00851C48" w:rsidRPr="00500556">
        <w:rPr>
          <w:b/>
          <w:sz w:val="24"/>
          <w:szCs w:val="24"/>
          <w:lang w:val="ru-RU"/>
        </w:rPr>
        <w:t xml:space="preserve">общеобразовательных дисциплин и педагогических </w:t>
      </w:r>
      <w:r w:rsidR="00CA4F8E" w:rsidRPr="00500556">
        <w:rPr>
          <w:b/>
          <w:sz w:val="24"/>
          <w:szCs w:val="24"/>
          <w:lang w:val="ru-RU"/>
        </w:rPr>
        <w:t>специальностей</w:t>
      </w:r>
    </w:p>
    <w:tbl>
      <w:tblPr>
        <w:tblStyle w:val="TableNormal"/>
        <w:tblpPr w:leftFromText="180" w:rightFromText="180" w:vertAnchor="text" w:horzAnchor="margin" w:tblpX="147" w:tblpY="750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663"/>
        <w:gridCol w:w="2556"/>
      </w:tblGrid>
      <w:tr w:rsidR="00517878" w:rsidRPr="00500556" w14:paraId="1BB3BF5C" w14:textId="77777777" w:rsidTr="00D303B7">
        <w:trPr>
          <w:trHeight w:val="562"/>
        </w:trPr>
        <w:tc>
          <w:tcPr>
            <w:tcW w:w="1276" w:type="dxa"/>
          </w:tcPr>
          <w:p w14:paraId="3BC44F37" w14:textId="77777777" w:rsidR="00517878" w:rsidRPr="00500556" w:rsidRDefault="00517878" w:rsidP="00A600FA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0556">
              <w:rPr>
                <w:b/>
                <w:sz w:val="24"/>
                <w:szCs w:val="24"/>
                <w:lang w:val="ru-RU"/>
              </w:rPr>
              <w:lastRenderedPageBreak/>
              <w:t>Мәжіліс өтетін күн</w:t>
            </w:r>
          </w:p>
          <w:p w14:paraId="751FB89C" w14:textId="77777777" w:rsidR="00517878" w:rsidRPr="00500556" w:rsidRDefault="00517878" w:rsidP="00A600FA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0556">
              <w:rPr>
                <w:b/>
                <w:sz w:val="24"/>
                <w:szCs w:val="24"/>
                <w:lang w:val="ru-RU"/>
              </w:rPr>
              <w:t>Дата заседания</w:t>
            </w:r>
          </w:p>
        </w:tc>
        <w:tc>
          <w:tcPr>
            <w:tcW w:w="6663" w:type="dxa"/>
          </w:tcPr>
          <w:p w14:paraId="5CFA2B63" w14:textId="77777777" w:rsidR="00517878" w:rsidRPr="00500556" w:rsidRDefault="00517878" w:rsidP="00A600FA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0556">
              <w:rPr>
                <w:b/>
                <w:sz w:val="24"/>
                <w:szCs w:val="24"/>
                <w:lang w:val="ru-RU"/>
              </w:rPr>
              <w:t>Талқылауда қарастырылатын сұрақтар</w:t>
            </w:r>
          </w:p>
          <w:p w14:paraId="045F5268" w14:textId="77777777" w:rsidR="00517878" w:rsidRPr="00500556" w:rsidRDefault="00517878" w:rsidP="00A600FA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0556">
              <w:rPr>
                <w:b/>
                <w:sz w:val="24"/>
                <w:szCs w:val="24"/>
                <w:lang w:val="ru-RU"/>
              </w:rPr>
              <w:t>Вопросы для обсуждения</w:t>
            </w:r>
          </w:p>
        </w:tc>
        <w:tc>
          <w:tcPr>
            <w:tcW w:w="2556" w:type="dxa"/>
          </w:tcPr>
          <w:p w14:paraId="57E9004D" w14:textId="77777777" w:rsidR="00517878" w:rsidRPr="00500556" w:rsidRDefault="00517878" w:rsidP="00A600FA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0556">
              <w:rPr>
                <w:b/>
                <w:sz w:val="24"/>
                <w:szCs w:val="24"/>
                <w:lang w:val="ru-RU"/>
              </w:rPr>
              <w:t>Ответственные</w:t>
            </w:r>
          </w:p>
          <w:p w14:paraId="20BD5D5F" w14:textId="77777777" w:rsidR="00517878" w:rsidRPr="00500556" w:rsidRDefault="00517878" w:rsidP="00A600FA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0556">
              <w:rPr>
                <w:b/>
                <w:sz w:val="24"/>
                <w:szCs w:val="24"/>
                <w:lang w:val="ru-RU"/>
              </w:rPr>
              <w:t>Жауаптылар</w:t>
            </w:r>
          </w:p>
        </w:tc>
      </w:tr>
      <w:tr w:rsidR="005C1DB9" w:rsidRPr="00500556" w14:paraId="1703A29E" w14:textId="77777777" w:rsidTr="00D303B7">
        <w:trPr>
          <w:trHeight w:val="135"/>
        </w:trPr>
        <w:tc>
          <w:tcPr>
            <w:tcW w:w="1276" w:type="dxa"/>
            <w:vMerge w:val="restart"/>
          </w:tcPr>
          <w:p w14:paraId="59C0E897" w14:textId="77777777" w:rsidR="005C1DB9" w:rsidRPr="00500556" w:rsidRDefault="005C1DB9" w:rsidP="00A600FA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bookmarkStart w:id="20" w:name="_Hlk132274950"/>
            <w:r w:rsidRPr="00500556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8A7BD39" w14:textId="008E76D4" w:rsidR="005C1DB9" w:rsidRPr="00500556" w:rsidRDefault="005C1DB9" w:rsidP="003B181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1. Цели и задачи отделения на 202</w:t>
            </w:r>
            <w:r w:rsidR="003B181B" w:rsidRPr="00500556">
              <w:rPr>
                <w:sz w:val="24"/>
                <w:szCs w:val="24"/>
                <w:lang w:val="ru-RU"/>
              </w:rPr>
              <w:t>5</w:t>
            </w:r>
            <w:r w:rsidRPr="00500556">
              <w:rPr>
                <w:sz w:val="24"/>
                <w:szCs w:val="24"/>
                <w:lang w:val="ru-RU"/>
              </w:rPr>
              <w:t>-202</w:t>
            </w:r>
            <w:r w:rsidR="003B181B" w:rsidRPr="00500556">
              <w:rPr>
                <w:sz w:val="24"/>
                <w:szCs w:val="24"/>
                <w:lang w:val="ru-RU"/>
              </w:rPr>
              <w:t>6</w:t>
            </w:r>
            <w:r w:rsidRPr="00500556">
              <w:rPr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61321C7" w14:textId="3B85CC25" w:rsidR="005C1DB9" w:rsidRPr="00500556" w:rsidRDefault="003B181B" w:rsidP="00A600F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3B181B" w:rsidRPr="00500556" w14:paraId="07F4EBF8" w14:textId="77777777" w:rsidTr="00D303B7">
        <w:trPr>
          <w:trHeight w:val="150"/>
        </w:trPr>
        <w:tc>
          <w:tcPr>
            <w:tcW w:w="1276" w:type="dxa"/>
            <w:vMerge/>
          </w:tcPr>
          <w:p w14:paraId="01823A47" w14:textId="77777777" w:rsidR="003B181B" w:rsidRPr="00500556" w:rsidRDefault="003B181B" w:rsidP="003B181B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C027614" w14:textId="4506D63F" w:rsidR="003B181B" w:rsidRPr="00500556" w:rsidRDefault="003B181B" w:rsidP="003B181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2. Рассмотрение и утверждение плана работы отделения на 2025-2026 уч. год.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578D7A1" w14:textId="425B02BA" w:rsidR="003B181B" w:rsidRPr="00500556" w:rsidRDefault="003B181B" w:rsidP="003B181B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3B181B" w:rsidRPr="00500556" w14:paraId="24AF2098" w14:textId="77777777" w:rsidTr="00D303B7">
        <w:trPr>
          <w:trHeight w:val="120"/>
        </w:trPr>
        <w:tc>
          <w:tcPr>
            <w:tcW w:w="1276" w:type="dxa"/>
            <w:vMerge/>
          </w:tcPr>
          <w:p w14:paraId="5A0D5093" w14:textId="77777777" w:rsidR="003B181B" w:rsidRPr="00500556" w:rsidRDefault="003B181B" w:rsidP="003B181B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BD8FC2E" w14:textId="77777777" w:rsidR="003B181B" w:rsidRPr="00500556" w:rsidRDefault="003B181B" w:rsidP="003B181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3. Распределение функциональных обязанностей и возложения общественной работы на преподавателей</w:t>
            </w:r>
            <w:r w:rsidRPr="0050055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>отделения.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E4F5650" w14:textId="4E1DFFDD" w:rsidR="003B181B" w:rsidRPr="00500556" w:rsidRDefault="003B181B" w:rsidP="003B181B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851327" w:rsidRPr="00500556" w14:paraId="47136DB9" w14:textId="77777777" w:rsidTr="00D303B7">
        <w:trPr>
          <w:trHeight w:val="130"/>
        </w:trPr>
        <w:tc>
          <w:tcPr>
            <w:tcW w:w="1276" w:type="dxa"/>
            <w:vMerge/>
          </w:tcPr>
          <w:p w14:paraId="6D821F6A" w14:textId="77777777" w:rsidR="00851327" w:rsidRPr="00500556" w:rsidRDefault="00851327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3FC0830" w14:textId="77777777" w:rsidR="00851327" w:rsidRPr="00500556" w:rsidRDefault="00851327" w:rsidP="00A600F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4. Рассмотрение воспитательной работы отделения.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6D2FBD1" w14:textId="5B0AD57B" w:rsidR="00851327" w:rsidRPr="00500556" w:rsidRDefault="00CD6C50" w:rsidP="00A600FA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ru-RU"/>
              </w:rPr>
              <w:t>Бегалина Г.Е.</w:t>
            </w:r>
          </w:p>
        </w:tc>
      </w:tr>
      <w:tr w:rsidR="00851327" w:rsidRPr="006C6DFA" w14:paraId="181B1D26" w14:textId="77777777" w:rsidTr="00D303B7">
        <w:trPr>
          <w:trHeight w:val="130"/>
        </w:trPr>
        <w:tc>
          <w:tcPr>
            <w:tcW w:w="1276" w:type="dxa"/>
            <w:vMerge/>
          </w:tcPr>
          <w:p w14:paraId="4F652228" w14:textId="77777777" w:rsidR="00851327" w:rsidRPr="00500556" w:rsidRDefault="00851327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5DC2B19" w14:textId="7D9461FB" w:rsidR="00851327" w:rsidRPr="00500556" w:rsidRDefault="00851327" w:rsidP="00A600F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 5. </w:t>
            </w:r>
            <w:r w:rsidR="00A841CD" w:rsidRPr="00500556">
              <w:rPr>
                <w:sz w:val="24"/>
                <w:szCs w:val="24"/>
                <w:lang w:val="ru-RU"/>
              </w:rPr>
              <w:t>Рассмотрение профориентационной</w:t>
            </w:r>
            <w:r w:rsidRPr="00500556">
              <w:rPr>
                <w:sz w:val="24"/>
                <w:szCs w:val="24"/>
                <w:lang w:val="ru-RU"/>
              </w:rPr>
              <w:t xml:space="preserve"> работы отделения.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B7388DF" w14:textId="77777777" w:rsidR="00B03096" w:rsidRPr="00500556" w:rsidRDefault="00B03096" w:rsidP="00A600F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Керея Л.Д.</w:t>
            </w:r>
          </w:p>
          <w:p w14:paraId="1A6E64BB" w14:textId="0E3A5AE9" w:rsidR="00B03096" w:rsidRPr="00500556" w:rsidRDefault="003B181B" w:rsidP="00A600F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Жусупова М.К.</w:t>
            </w:r>
          </w:p>
        </w:tc>
      </w:tr>
      <w:tr w:rsidR="00851327" w:rsidRPr="006C6DFA" w14:paraId="5A602BE9" w14:textId="77777777" w:rsidTr="00D303B7">
        <w:trPr>
          <w:trHeight w:val="130"/>
        </w:trPr>
        <w:tc>
          <w:tcPr>
            <w:tcW w:w="1276" w:type="dxa"/>
            <w:vMerge/>
          </w:tcPr>
          <w:p w14:paraId="6339EBA8" w14:textId="77777777" w:rsidR="00851327" w:rsidRPr="00500556" w:rsidRDefault="00851327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012765B" w14:textId="53BF5E3E" w:rsidR="00851327" w:rsidRPr="00500556" w:rsidRDefault="00851327" w:rsidP="00A600F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 xml:space="preserve">6. </w:t>
            </w:r>
            <w:r w:rsidR="001353B1" w:rsidRPr="00500556">
              <w:rPr>
                <w:sz w:val="24"/>
                <w:szCs w:val="24"/>
                <w:lang w:val="ru-RU"/>
              </w:rPr>
              <w:t xml:space="preserve"> Утверждение рабочих программ, программ факультативов, программ кружков, тестовых заданий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14B7B7E" w14:textId="77777777" w:rsidR="00851327" w:rsidRPr="00500556" w:rsidRDefault="003B181B" w:rsidP="00A600FA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1F53513C" w14:textId="6186F18B" w:rsidR="003B181B" w:rsidRPr="00500556" w:rsidRDefault="003B181B" w:rsidP="00A600F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851327" w:rsidRPr="00500556" w14:paraId="47144D01" w14:textId="77777777" w:rsidTr="00D303B7">
        <w:trPr>
          <w:trHeight w:val="601"/>
        </w:trPr>
        <w:tc>
          <w:tcPr>
            <w:tcW w:w="1276" w:type="dxa"/>
            <w:vMerge/>
          </w:tcPr>
          <w:p w14:paraId="36815D91" w14:textId="77CD93AC" w:rsidR="00851327" w:rsidRPr="00500556" w:rsidRDefault="00851327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1BEF47F0" w14:textId="76398C47" w:rsidR="00851327" w:rsidRPr="00500556" w:rsidRDefault="00851327" w:rsidP="003B18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 7.  Рассмотрение утвержденного </w:t>
            </w:r>
            <w:r w:rsidR="00A841CD" w:rsidRPr="00500556">
              <w:rPr>
                <w:sz w:val="24"/>
                <w:szCs w:val="24"/>
                <w:lang w:val="ru-RU"/>
              </w:rPr>
              <w:t>плана работы</w:t>
            </w:r>
            <w:r w:rsidRPr="00500556">
              <w:rPr>
                <w:sz w:val="24"/>
                <w:szCs w:val="24"/>
                <w:lang w:val="kk-KZ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 xml:space="preserve">по аттестации педагогических работников </w:t>
            </w:r>
            <w:r w:rsidR="001A6DAC" w:rsidRPr="00500556">
              <w:rPr>
                <w:sz w:val="24"/>
                <w:szCs w:val="24"/>
                <w:lang w:val="ru-RU"/>
              </w:rPr>
              <w:t xml:space="preserve">на </w:t>
            </w:r>
            <w:r w:rsidR="00364D67" w:rsidRPr="00500556">
              <w:rPr>
                <w:sz w:val="24"/>
                <w:szCs w:val="24"/>
                <w:lang w:val="ru-RU"/>
              </w:rPr>
              <w:t>202</w:t>
            </w:r>
            <w:r w:rsidR="003B181B" w:rsidRPr="00500556">
              <w:rPr>
                <w:sz w:val="24"/>
                <w:szCs w:val="24"/>
                <w:lang w:val="ru-RU"/>
              </w:rPr>
              <w:t>5</w:t>
            </w:r>
            <w:r w:rsidR="00364D67" w:rsidRPr="00500556">
              <w:rPr>
                <w:sz w:val="24"/>
                <w:szCs w:val="24"/>
                <w:lang w:val="ru-RU"/>
              </w:rPr>
              <w:t>-202</w:t>
            </w:r>
            <w:r w:rsidR="003B181B" w:rsidRPr="00500556">
              <w:rPr>
                <w:sz w:val="24"/>
                <w:szCs w:val="24"/>
                <w:lang w:val="ru-RU"/>
              </w:rPr>
              <w:t>6</w:t>
            </w:r>
            <w:r w:rsidR="00364D67" w:rsidRPr="00500556">
              <w:rPr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>уч.год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01CF589" w14:textId="77777777" w:rsidR="003B181B" w:rsidRPr="00500556" w:rsidRDefault="003B181B" w:rsidP="003B181B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45A787DF" w14:textId="2DC455D1" w:rsidR="00851327" w:rsidRPr="00500556" w:rsidRDefault="00851327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51327" w:rsidRPr="00500556" w14:paraId="65127545" w14:textId="77777777" w:rsidTr="00851C48">
        <w:trPr>
          <w:trHeight w:val="452"/>
        </w:trPr>
        <w:tc>
          <w:tcPr>
            <w:tcW w:w="1276" w:type="dxa"/>
            <w:vMerge/>
          </w:tcPr>
          <w:p w14:paraId="70DAF4C7" w14:textId="77777777" w:rsidR="00851327" w:rsidRPr="00500556" w:rsidRDefault="00851327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1AED7932" w14:textId="77777777" w:rsidR="00851327" w:rsidRPr="00500556" w:rsidRDefault="00851327" w:rsidP="00A600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8. Разное</w:t>
            </w:r>
          </w:p>
          <w:p w14:paraId="234F333B" w14:textId="77777777" w:rsidR="00987747" w:rsidRPr="00500556" w:rsidRDefault="00987747" w:rsidP="00A600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306D1D86" w14:textId="77777777" w:rsidR="00851327" w:rsidRPr="00500556" w:rsidRDefault="00851327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17878" w:rsidRPr="006C6DFA" w14:paraId="76C52835" w14:textId="77777777" w:rsidTr="00D303B7">
        <w:trPr>
          <w:trHeight w:val="545"/>
        </w:trPr>
        <w:tc>
          <w:tcPr>
            <w:tcW w:w="1276" w:type="dxa"/>
            <w:vMerge w:val="restart"/>
          </w:tcPr>
          <w:p w14:paraId="1029BEDF" w14:textId="77777777" w:rsidR="00517878" w:rsidRPr="00500556" w:rsidRDefault="007112E1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  <w:bookmarkStart w:id="21" w:name="_Hlk132276181"/>
            <w:bookmarkEnd w:id="20"/>
            <w:r w:rsidRPr="00500556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2C8C2C95" w14:textId="1BE9CA54" w:rsidR="00517878" w:rsidRPr="00500556" w:rsidRDefault="00517878" w:rsidP="003B181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1. Рассмотрение утвержденного плана работы по НИ</w:t>
            </w:r>
            <w:r w:rsidR="007F2239" w:rsidRPr="00500556">
              <w:rPr>
                <w:sz w:val="24"/>
                <w:szCs w:val="24"/>
                <w:lang w:val="ru-RU"/>
              </w:rPr>
              <w:t xml:space="preserve">Р  преподавателей и НИРС на </w:t>
            </w:r>
            <w:r w:rsidR="00364D67" w:rsidRPr="00500556">
              <w:rPr>
                <w:sz w:val="24"/>
                <w:szCs w:val="24"/>
                <w:lang w:val="ru-RU"/>
              </w:rPr>
              <w:t>202</w:t>
            </w:r>
            <w:r w:rsidR="003B181B" w:rsidRPr="00500556">
              <w:rPr>
                <w:sz w:val="24"/>
                <w:szCs w:val="24"/>
                <w:lang w:val="ru-RU"/>
              </w:rPr>
              <w:t>5</w:t>
            </w:r>
            <w:r w:rsidR="00364D67" w:rsidRPr="00500556">
              <w:rPr>
                <w:sz w:val="24"/>
                <w:szCs w:val="24"/>
                <w:lang w:val="ru-RU"/>
              </w:rPr>
              <w:t>-202</w:t>
            </w:r>
            <w:r w:rsidR="003B181B" w:rsidRPr="00500556">
              <w:rPr>
                <w:sz w:val="24"/>
                <w:szCs w:val="24"/>
                <w:lang w:val="ru-RU"/>
              </w:rPr>
              <w:t>6</w:t>
            </w:r>
            <w:r w:rsidR="00364D67" w:rsidRPr="00500556">
              <w:rPr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>уч.год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4474F66" w14:textId="77777777" w:rsidR="003B181B" w:rsidRPr="00500556" w:rsidRDefault="003B181B" w:rsidP="003B181B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2C09CB7F" w14:textId="77777777" w:rsidR="003B181B" w:rsidRPr="00500556" w:rsidRDefault="003B181B" w:rsidP="00A600F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  <w:p w14:paraId="1897131E" w14:textId="73C8137B" w:rsidR="00B03096" w:rsidRPr="00500556" w:rsidRDefault="00B03096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17878" w:rsidRPr="006C6DFA" w14:paraId="60DA3922" w14:textId="77777777" w:rsidTr="00D303B7">
        <w:trPr>
          <w:trHeight w:val="165"/>
        </w:trPr>
        <w:tc>
          <w:tcPr>
            <w:tcW w:w="1276" w:type="dxa"/>
            <w:vMerge/>
          </w:tcPr>
          <w:p w14:paraId="04A46FF2" w14:textId="77777777" w:rsidR="00517878" w:rsidRPr="00500556" w:rsidRDefault="00517878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3673F9A" w14:textId="6270CF53" w:rsidR="00517878" w:rsidRPr="00500556" w:rsidRDefault="00517878" w:rsidP="00A600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2. Утверждение графика проведения открытых </w:t>
            </w:r>
            <w:r w:rsidR="00703D35" w:rsidRPr="00500556">
              <w:rPr>
                <w:sz w:val="24"/>
                <w:szCs w:val="24"/>
                <w:lang w:val="ru-RU"/>
              </w:rPr>
              <w:t>занятий, взаимопосещений</w:t>
            </w:r>
            <w:r w:rsidR="00EB3D4C" w:rsidRPr="0050055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72FBD89" w14:textId="77777777" w:rsidR="009F6BBA" w:rsidRPr="00500556" w:rsidRDefault="009F6BBA" w:rsidP="009F6BBA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1AFFC2A0" w14:textId="63AB62EC" w:rsidR="00517878" w:rsidRPr="00500556" w:rsidRDefault="009F6BBA" w:rsidP="00A600F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517878" w:rsidRPr="00500556" w14:paraId="37A275C5" w14:textId="77777777" w:rsidTr="00D303B7">
        <w:trPr>
          <w:trHeight w:val="90"/>
        </w:trPr>
        <w:tc>
          <w:tcPr>
            <w:tcW w:w="1276" w:type="dxa"/>
            <w:vMerge/>
          </w:tcPr>
          <w:p w14:paraId="2ECEB25B" w14:textId="77777777" w:rsidR="00517878" w:rsidRPr="00500556" w:rsidRDefault="00517878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A9D2134" w14:textId="77777777" w:rsidR="00517878" w:rsidRPr="00500556" w:rsidRDefault="00517878" w:rsidP="00A600FA">
            <w:pPr>
              <w:tabs>
                <w:tab w:val="left" w:pos="4956"/>
              </w:tabs>
              <w:rPr>
                <w:bCs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3. </w:t>
            </w:r>
            <w:r w:rsidRPr="00500556">
              <w:rPr>
                <w:sz w:val="24"/>
                <w:szCs w:val="24"/>
                <w:lang w:val="kk-KZ"/>
              </w:rPr>
              <w:t xml:space="preserve">Рассмотрение и </w:t>
            </w:r>
            <w:r w:rsidRPr="00500556">
              <w:rPr>
                <w:sz w:val="24"/>
                <w:szCs w:val="24"/>
                <w:lang w:val="ru-RU"/>
              </w:rPr>
              <w:t xml:space="preserve">утверждение тем курсовых работ, </w:t>
            </w:r>
            <w:r w:rsidR="00851327" w:rsidRPr="00500556">
              <w:rPr>
                <w:sz w:val="24"/>
                <w:szCs w:val="24"/>
                <w:lang w:val="ru-RU"/>
              </w:rPr>
              <w:t>методических рекомендаций по выполнению курсовых работ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D4C9804" w14:textId="2B34A61D" w:rsidR="00517878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  <w:r w:rsidR="004E03ED" w:rsidRPr="00500556">
              <w:rPr>
                <w:sz w:val="24"/>
                <w:szCs w:val="24"/>
                <w:lang w:val="kk-KZ"/>
              </w:rPr>
              <w:t>.</w:t>
            </w:r>
          </w:p>
          <w:p w14:paraId="090FA10F" w14:textId="0CEC1D54" w:rsidR="00703D35" w:rsidRPr="00500556" w:rsidRDefault="00703D35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преподаватели</w:t>
            </w:r>
          </w:p>
        </w:tc>
      </w:tr>
      <w:tr w:rsidR="00517878" w:rsidRPr="006C6DFA" w14:paraId="181E88D7" w14:textId="77777777" w:rsidTr="00D303B7">
        <w:trPr>
          <w:trHeight w:val="90"/>
        </w:trPr>
        <w:tc>
          <w:tcPr>
            <w:tcW w:w="1276" w:type="dxa"/>
            <w:vMerge/>
          </w:tcPr>
          <w:p w14:paraId="6E8CDEAE" w14:textId="77777777" w:rsidR="00517878" w:rsidRPr="00500556" w:rsidRDefault="00517878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FDA7A51" w14:textId="77777777" w:rsidR="00517878" w:rsidRPr="00500556" w:rsidRDefault="00517878" w:rsidP="00A600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4.</w:t>
            </w:r>
            <w:r w:rsidRPr="00500556">
              <w:rPr>
                <w:sz w:val="24"/>
                <w:szCs w:val="24"/>
                <w:lang w:val="ru-RU"/>
              </w:rPr>
              <w:t xml:space="preserve"> Сдача тестовых баз по дисциплинам.</w:t>
            </w:r>
          </w:p>
          <w:p w14:paraId="2D47AA6E" w14:textId="77777777" w:rsidR="00F127B0" w:rsidRPr="00500556" w:rsidRDefault="00F127B0" w:rsidP="00A600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1CF08C7" w14:textId="77777777" w:rsidR="009F6BBA" w:rsidRPr="00500556" w:rsidRDefault="009F6BBA" w:rsidP="009F6BBA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3162031F" w14:textId="373CFFD1" w:rsidR="00517878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517878" w:rsidRPr="00500556" w14:paraId="4ABC679D" w14:textId="77777777" w:rsidTr="00D303B7">
        <w:trPr>
          <w:trHeight w:val="90"/>
        </w:trPr>
        <w:tc>
          <w:tcPr>
            <w:tcW w:w="1276" w:type="dxa"/>
            <w:vMerge/>
          </w:tcPr>
          <w:p w14:paraId="66746C01" w14:textId="77777777" w:rsidR="00517878" w:rsidRPr="00500556" w:rsidRDefault="00517878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37EE8E1" w14:textId="35650DE7" w:rsidR="00F127B0" w:rsidRPr="00500556" w:rsidRDefault="00517878" w:rsidP="00A600FA">
            <w:pPr>
              <w:jc w:val="both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5.</w:t>
            </w:r>
            <w:r w:rsidRPr="00500556">
              <w:rPr>
                <w:sz w:val="24"/>
                <w:szCs w:val="24"/>
                <w:lang w:val="ru-RU"/>
              </w:rPr>
              <w:t xml:space="preserve"> </w:t>
            </w:r>
            <w:r w:rsidR="00F127B0" w:rsidRPr="00500556">
              <w:rPr>
                <w:sz w:val="24"/>
                <w:szCs w:val="24"/>
                <w:lang w:val="ru-RU"/>
              </w:rPr>
              <w:t xml:space="preserve"> Заседание отделения по входной диагностике</w:t>
            </w:r>
          </w:p>
          <w:p w14:paraId="1B6062A5" w14:textId="00D338B4" w:rsidR="00517878" w:rsidRPr="00500556" w:rsidRDefault="00517878" w:rsidP="00A600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B997148" w14:textId="77777777" w:rsidR="009F6BBA" w:rsidRPr="00500556" w:rsidRDefault="009F6BBA" w:rsidP="009F6BBA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5BB50638" w14:textId="6A62FB77" w:rsidR="004E03ED" w:rsidRPr="00500556" w:rsidRDefault="009F6BBA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преподаватели</w:t>
            </w:r>
          </w:p>
        </w:tc>
      </w:tr>
      <w:tr w:rsidR="00517878" w:rsidRPr="00500556" w14:paraId="64BC38A2" w14:textId="77777777" w:rsidTr="00D303B7">
        <w:trPr>
          <w:trHeight w:val="300"/>
        </w:trPr>
        <w:tc>
          <w:tcPr>
            <w:tcW w:w="1276" w:type="dxa"/>
            <w:vMerge/>
          </w:tcPr>
          <w:p w14:paraId="38DFC0A3" w14:textId="77777777" w:rsidR="00517878" w:rsidRPr="00500556" w:rsidRDefault="00517878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7AEDF571" w14:textId="273C1ED8" w:rsidR="00517878" w:rsidRPr="00500556" w:rsidRDefault="0088313C" w:rsidP="00A600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6</w:t>
            </w:r>
            <w:r w:rsidR="00517878" w:rsidRPr="00500556">
              <w:rPr>
                <w:sz w:val="24"/>
                <w:szCs w:val="24"/>
                <w:lang w:val="ru-RU"/>
              </w:rPr>
              <w:t xml:space="preserve">. </w:t>
            </w:r>
            <w:bookmarkStart w:id="22" w:name="_Hlk132276616"/>
            <w:r w:rsidR="00517878" w:rsidRPr="00500556">
              <w:rPr>
                <w:sz w:val="24"/>
                <w:szCs w:val="24"/>
                <w:lang w:val="ru-RU"/>
              </w:rPr>
              <w:t xml:space="preserve">Утверждение тематики докладов преподавателей для </w:t>
            </w:r>
            <w:r w:rsidR="00703D35" w:rsidRPr="00500556">
              <w:rPr>
                <w:sz w:val="24"/>
                <w:szCs w:val="24"/>
                <w:lang w:val="ru-RU"/>
              </w:rPr>
              <w:t>участия в</w:t>
            </w:r>
            <w:r w:rsidR="00517878" w:rsidRPr="00500556">
              <w:rPr>
                <w:sz w:val="24"/>
                <w:szCs w:val="24"/>
                <w:lang w:val="ru-RU"/>
              </w:rPr>
              <w:t xml:space="preserve"> семинарах.</w:t>
            </w:r>
            <w:bookmarkEnd w:id="22"/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5EDF427" w14:textId="6925C5CC" w:rsidR="00517878" w:rsidRPr="00500556" w:rsidRDefault="009F6BBA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517878" w:rsidRPr="00500556" w14:paraId="6FA78BAF" w14:textId="77777777" w:rsidTr="00D303B7">
        <w:trPr>
          <w:trHeight w:val="300"/>
        </w:trPr>
        <w:tc>
          <w:tcPr>
            <w:tcW w:w="1276" w:type="dxa"/>
            <w:vMerge/>
          </w:tcPr>
          <w:p w14:paraId="23D58F19" w14:textId="77777777" w:rsidR="00517878" w:rsidRPr="00500556" w:rsidRDefault="00517878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52DF694E" w14:textId="77777777" w:rsidR="00517878" w:rsidRPr="00500556" w:rsidRDefault="0088313C" w:rsidP="00A600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7</w:t>
            </w:r>
            <w:r w:rsidR="00517878" w:rsidRPr="00500556">
              <w:rPr>
                <w:sz w:val="24"/>
                <w:szCs w:val="24"/>
                <w:lang w:val="ru-RU"/>
              </w:rPr>
              <w:t xml:space="preserve">. </w:t>
            </w:r>
            <w:r w:rsidR="00517878"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C06EB0"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О посещаемости занятий студентов.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BF5DB96" w14:textId="4094EACE" w:rsidR="00517878" w:rsidRPr="00500556" w:rsidRDefault="00000013" w:rsidP="00A600F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Бегалина Г.Е.</w:t>
            </w:r>
          </w:p>
          <w:p w14:paraId="20AB4D7C" w14:textId="77777777" w:rsidR="009F6BBA" w:rsidRPr="00500556" w:rsidRDefault="009F6BBA" w:rsidP="00A600F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  <w:p w14:paraId="32B02655" w14:textId="66C85560" w:rsidR="004E03ED" w:rsidRPr="00500556" w:rsidRDefault="004E03ED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Рахимбекова А.Е.</w:t>
            </w:r>
          </w:p>
          <w:p w14:paraId="3AA0B8FB" w14:textId="77777777" w:rsidR="004E03ED" w:rsidRPr="00500556" w:rsidRDefault="004E03ED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Мажитханова М.А.</w:t>
            </w:r>
          </w:p>
          <w:p w14:paraId="5FD7AA27" w14:textId="65A36B27" w:rsidR="009F6BBA" w:rsidRPr="00500556" w:rsidRDefault="004E03ED" w:rsidP="00CD6C50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Есенжолова А.Е.</w:t>
            </w:r>
          </w:p>
        </w:tc>
      </w:tr>
      <w:tr w:rsidR="00517878" w:rsidRPr="00500556" w14:paraId="640D7EB6" w14:textId="77777777" w:rsidTr="00D303B7">
        <w:trPr>
          <w:trHeight w:val="300"/>
        </w:trPr>
        <w:tc>
          <w:tcPr>
            <w:tcW w:w="1276" w:type="dxa"/>
            <w:vMerge/>
          </w:tcPr>
          <w:p w14:paraId="09A69989" w14:textId="77777777" w:rsidR="00517878" w:rsidRPr="00500556" w:rsidRDefault="00517878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575CD20B" w14:textId="77777777" w:rsidR="00517878" w:rsidRPr="00500556" w:rsidRDefault="0088313C" w:rsidP="00A600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8</w:t>
            </w:r>
            <w:r w:rsidR="00517878" w:rsidRPr="00500556">
              <w:rPr>
                <w:sz w:val="24"/>
                <w:szCs w:val="24"/>
                <w:lang w:val="ru-RU"/>
              </w:rPr>
              <w:t>. Разное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EF2CF75" w14:textId="77777777" w:rsidR="00517878" w:rsidRPr="00500556" w:rsidRDefault="00517878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21"/>
      <w:tr w:rsidR="00517878" w:rsidRPr="00500556" w14:paraId="5712337D" w14:textId="77777777" w:rsidTr="00D303B7">
        <w:trPr>
          <w:trHeight w:val="207"/>
        </w:trPr>
        <w:tc>
          <w:tcPr>
            <w:tcW w:w="1276" w:type="dxa"/>
            <w:vMerge w:val="restart"/>
          </w:tcPr>
          <w:p w14:paraId="74C309B2" w14:textId="77777777" w:rsidR="00517878" w:rsidRPr="00500556" w:rsidRDefault="00A7193E" w:rsidP="00A600FA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  </w:t>
            </w:r>
            <w:r w:rsidR="00517878" w:rsidRPr="00500556">
              <w:rPr>
                <w:sz w:val="24"/>
                <w:szCs w:val="24"/>
                <w:lang w:val="kk-KZ"/>
              </w:rPr>
              <w:t xml:space="preserve"> </w:t>
            </w:r>
            <w:r w:rsidR="006E7DD0" w:rsidRPr="00500556">
              <w:rPr>
                <w:sz w:val="24"/>
                <w:szCs w:val="24"/>
                <w:lang w:val="kk-KZ"/>
              </w:rPr>
              <w:t>Ноябрь</w:t>
            </w:r>
          </w:p>
          <w:p w14:paraId="7957DBFC" w14:textId="77777777" w:rsidR="00517878" w:rsidRPr="00500556" w:rsidRDefault="00517878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A9F4929" w14:textId="10608029" w:rsidR="00517878" w:rsidRPr="00500556" w:rsidRDefault="00517878" w:rsidP="00A600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1.  О готовности отделения к проведению зимней </w:t>
            </w:r>
            <w:r w:rsidR="004D5D1A" w:rsidRPr="00500556">
              <w:rPr>
                <w:sz w:val="24"/>
                <w:szCs w:val="24"/>
                <w:lang w:val="ru-RU"/>
              </w:rPr>
              <w:t>аттестационной</w:t>
            </w:r>
            <w:r w:rsidRPr="00500556">
              <w:rPr>
                <w:sz w:val="24"/>
                <w:szCs w:val="24"/>
                <w:lang w:val="ru-RU"/>
              </w:rPr>
              <w:t xml:space="preserve"> сессии.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5CE4845" w14:textId="01724F4F" w:rsidR="009F6BB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  <w:p w14:paraId="0BC6720E" w14:textId="7C6DA7E0" w:rsidR="00517878" w:rsidRPr="00500556" w:rsidRDefault="00517878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17878" w:rsidRPr="00500556" w14:paraId="14644C23" w14:textId="77777777" w:rsidTr="00D303B7">
        <w:trPr>
          <w:trHeight w:val="207"/>
        </w:trPr>
        <w:tc>
          <w:tcPr>
            <w:tcW w:w="1276" w:type="dxa"/>
            <w:vMerge/>
          </w:tcPr>
          <w:p w14:paraId="704E2949" w14:textId="77777777" w:rsidR="00517878" w:rsidRPr="00500556" w:rsidRDefault="00517878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0192BE6C" w14:textId="0E93BE3B" w:rsidR="00517878" w:rsidRPr="00500556" w:rsidRDefault="0088313C" w:rsidP="00A600FA">
            <w:pPr>
              <w:pStyle w:val="TableParagraph"/>
              <w:spacing w:line="240" w:lineRule="auto"/>
              <w:ind w:left="0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2</w:t>
            </w:r>
            <w:r w:rsidR="00517878"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. </w:t>
            </w:r>
            <w:bookmarkStart w:id="23" w:name="_Hlk198913616"/>
            <w:r w:rsidR="00557336" w:rsidRPr="00500556">
              <w:rPr>
                <w:sz w:val="24"/>
                <w:szCs w:val="24"/>
                <w:shd w:val="clear" w:color="auto" w:fill="FFFFFF"/>
                <w:lang w:val="ru-RU"/>
              </w:rPr>
              <w:t xml:space="preserve">«Использование </w:t>
            </w:r>
            <w:r w:rsidR="00CD6C50" w:rsidRPr="00500556">
              <w:rPr>
                <w:sz w:val="24"/>
                <w:szCs w:val="24"/>
                <w:shd w:val="clear" w:color="auto" w:fill="FFFFFF"/>
                <w:lang w:val="ru-RU"/>
              </w:rPr>
              <w:t>интерактивных</w:t>
            </w:r>
            <w:r w:rsidR="00557336" w:rsidRPr="00500556">
              <w:rPr>
                <w:sz w:val="24"/>
                <w:szCs w:val="24"/>
                <w:shd w:val="clear" w:color="auto" w:fill="FFFFFF"/>
                <w:lang w:val="ru-RU"/>
              </w:rPr>
              <w:t xml:space="preserve"> и мультимедийных технологий в обучении»</w:t>
            </w:r>
            <w:r w:rsidR="00557336"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 (</w:t>
            </w:r>
            <w:r w:rsidR="00557336" w:rsidRPr="00500556">
              <w:rPr>
                <w:sz w:val="24"/>
                <w:szCs w:val="24"/>
                <w:bdr w:val="none" w:sz="0" w:space="0" w:color="auto" w:frame="1"/>
                <w:lang w:val="kk-KZ"/>
              </w:rPr>
              <w:t>доклад</w:t>
            </w:r>
            <w:r w:rsidR="00557336"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).</w:t>
            </w:r>
            <w:bookmarkEnd w:id="23"/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59FF419" w14:textId="66BCFB0C" w:rsidR="00517878" w:rsidRPr="00500556" w:rsidRDefault="005E3628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Шашкина П.С.</w:t>
            </w:r>
          </w:p>
        </w:tc>
      </w:tr>
      <w:tr w:rsidR="00517878" w:rsidRPr="006C6DFA" w14:paraId="0BA00681" w14:textId="77777777" w:rsidTr="00D303B7">
        <w:trPr>
          <w:trHeight w:val="207"/>
        </w:trPr>
        <w:tc>
          <w:tcPr>
            <w:tcW w:w="1276" w:type="dxa"/>
            <w:vMerge/>
          </w:tcPr>
          <w:p w14:paraId="66C98CB1" w14:textId="77777777" w:rsidR="00517878" w:rsidRPr="00500556" w:rsidRDefault="00517878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D27420F" w14:textId="3A2C12C6" w:rsidR="00517878" w:rsidRPr="00500556" w:rsidRDefault="0088313C" w:rsidP="00A600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3</w:t>
            </w:r>
            <w:r w:rsidR="00517878"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.</w:t>
            </w:r>
            <w:r w:rsidR="00517878" w:rsidRPr="00500556">
              <w:rPr>
                <w:sz w:val="24"/>
                <w:szCs w:val="24"/>
                <w:bdr w:val="none" w:sz="0" w:space="0" w:color="auto" w:frame="1"/>
              </w:rPr>
              <w:t> </w:t>
            </w:r>
            <w:bookmarkStart w:id="24" w:name="_Hlk198913636"/>
            <w:r w:rsidR="00F127B0" w:rsidRPr="00500556">
              <w:rPr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="00F127B0" w:rsidRPr="00500556">
              <w:rPr>
                <w:sz w:val="24"/>
                <w:szCs w:val="24"/>
                <w:lang w:val="ru-RU"/>
              </w:rPr>
              <w:t>нализ предметных недель общеобразовательных дисциплин, педагогических специальностей</w:t>
            </w:r>
            <w:r w:rsidR="000D3823" w:rsidRPr="00500556">
              <w:rPr>
                <w:sz w:val="24"/>
                <w:szCs w:val="24"/>
                <w:lang w:val="ru-RU"/>
              </w:rPr>
              <w:t>.</w:t>
            </w:r>
            <w:bookmarkEnd w:id="24"/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1E2DD4B" w14:textId="77777777" w:rsidR="009F6BBA" w:rsidRPr="00500556" w:rsidRDefault="009F6BBA" w:rsidP="009F6BBA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461E1888" w14:textId="6750624B" w:rsidR="00F127B0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517878" w:rsidRPr="00500556" w14:paraId="0FA0740B" w14:textId="77777777" w:rsidTr="00D303B7">
        <w:trPr>
          <w:trHeight w:val="207"/>
        </w:trPr>
        <w:tc>
          <w:tcPr>
            <w:tcW w:w="1276" w:type="dxa"/>
            <w:vMerge/>
          </w:tcPr>
          <w:p w14:paraId="15264853" w14:textId="77777777" w:rsidR="00517878" w:rsidRPr="00500556" w:rsidRDefault="00517878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8B15A3C" w14:textId="77777777" w:rsidR="00517878" w:rsidRPr="00500556" w:rsidRDefault="0088313C" w:rsidP="00A600F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4</w:t>
            </w:r>
            <w:r w:rsidR="00517878"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. </w:t>
            </w:r>
            <w:bookmarkStart w:id="25" w:name="_Hlk198913650"/>
            <w:r w:rsidR="00517878" w:rsidRPr="00500556">
              <w:rPr>
                <w:sz w:val="24"/>
                <w:szCs w:val="24"/>
                <w:lang w:val="ru-RU"/>
              </w:rPr>
              <w:t>Обсуждение занятий</w:t>
            </w:r>
            <w:r w:rsidR="00517878" w:rsidRPr="0050055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517878" w:rsidRPr="00500556">
              <w:rPr>
                <w:sz w:val="24"/>
                <w:szCs w:val="24"/>
                <w:lang w:val="ru-RU"/>
              </w:rPr>
              <w:t>преподавателей</w:t>
            </w:r>
            <w:bookmarkEnd w:id="25"/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6DFB7F1" w14:textId="2FC00EE2" w:rsidR="00517878" w:rsidRPr="00500556" w:rsidRDefault="009F6BBA" w:rsidP="009F6BBA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</w:tc>
      </w:tr>
      <w:tr w:rsidR="00517878" w:rsidRPr="00500556" w14:paraId="60AA7074" w14:textId="77777777" w:rsidTr="00D303B7">
        <w:trPr>
          <w:trHeight w:val="207"/>
        </w:trPr>
        <w:tc>
          <w:tcPr>
            <w:tcW w:w="1276" w:type="dxa"/>
            <w:vMerge/>
          </w:tcPr>
          <w:p w14:paraId="19907528" w14:textId="77777777" w:rsidR="00517878" w:rsidRPr="00500556" w:rsidRDefault="00517878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5EB4AFC" w14:textId="5A2DA4D1" w:rsidR="00517878" w:rsidRPr="00500556" w:rsidRDefault="0088313C" w:rsidP="00A600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5</w:t>
            </w:r>
            <w:r w:rsidR="00517878" w:rsidRPr="00500556">
              <w:rPr>
                <w:sz w:val="24"/>
                <w:szCs w:val="24"/>
                <w:lang w:val="ru-RU"/>
              </w:rPr>
              <w:t xml:space="preserve">. </w:t>
            </w:r>
            <w:bookmarkStart w:id="26" w:name="_Hlk198913661"/>
            <w:r w:rsidR="004D5D1A" w:rsidRPr="00500556">
              <w:rPr>
                <w:sz w:val="24"/>
                <w:szCs w:val="24"/>
                <w:lang w:val="ru-RU"/>
              </w:rPr>
              <w:t>О выполнение</w:t>
            </w:r>
            <w:r w:rsidR="00517878" w:rsidRPr="00500556">
              <w:rPr>
                <w:sz w:val="24"/>
                <w:szCs w:val="24"/>
                <w:lang w:val="ru-RU"/>
              </w:rPr>
              <w:t xml:space="preserve"> работ по графикам отделения</w:t>
            </w:r>
            <w:bookmarkEnd w:id="26"/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EA87C04" w14:textId="4A812AB5" w:rsidR="00517878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F127B0" w:rsidRPr="006C6DFA" w14:paraId="772E0466" w14:textId="77777777" w:rsidTr="00D303B7">
        <w:trPr>
          <w:trHeight w:val="207"/>
        </w:trPr>
        <w:tc>
          <w:tcPr>
            <w:tcW w:w="1276" w:type="dxa"/>
            <w:vMerge/>
          </w:tcPr>
          <w:p w14:paraId="354C5457" w14:textId="77777777" w:rsidR="00F127B0" w:rsidRPr="00500556" w:rsidRDefault="00F127B0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4C4C50D1" w14:textId="253B7976" w:rsidR="00F127B0" w:rsidRPr="00500556" w:rsidRDefault="00F127B0" w:rsidP="00A600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6. </w:t>
            </w:r>
            <w:r w:rsidRPr="00500556">
              <w:rPr>
                <w:sz w:val="24"/>
                <w:szCs w:val="24"/>
              </w:rPr>
              <w:t xml:space="preserve"> </w:t>
            </w:r>
            <w:bookmarkStart w:id="27" w:name="_Hlk198913672"/>
            <w:r w:rsidRPr="00500556">
              <w:rPr>
                <w:sz w:val="24"/>
                <w:szCs w:val="24"/>
              </w:rPr>
              <w:t>Консультации с молодыми педагогами</w:t>
            </w:r>
            <w:bookmarkEnd w:id="27"/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49FE2B9" w14:textId="77777777" w:rsidR="009F6BB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26C53925" w14:textId="74C9A15B" w:rsidR="00F127B0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517878" w:rsidRPr="00500556" w14:paraId="1B36D4DF" w14:textId="77777777" w:rsidTr="00D303B7">
        <w:trPr>
          <w:trHeight w:val="327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5A90B87" w14:textId="77777777" w:rsidR="00517878" w:rsidRPr="00500556" w:rsidRDefault="00517878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14:paraId="412BF769" w14:textId="291918BF" w:rsidR="00517878" w:rsidRPr="00500556" w:rsidRDefault="00F127B0" w:rsidP="00A600F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7</w:t>
            </w:r>
            <w:r w:rsidR="00517878" w:rsidRPr="00500556">
              <w:rPr>
                <w:sz w:val="24"/>
                <w:szCs w:val="24"/>
                <w:lang w:val="ru-RU"/>
              </w:rPr>
              <w:t>. Разное</w:t>
            </w:r>
          </w:p>
        </w:tc>
        <w:tc>
          <w:tcPr>
            <w:tcW w:w="2556" w:type="dxa"/>
          </w:tcPr>
          <w:p w14:paraId="4EBF47EB" w14:textId="77777777" w:rsidR="00517878" w:rsidRPr="00500556" w:rsidRDefault="00517878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17878" w:rsidRPr="00500556" w14:paraId="12E55EA0" w14:textId="77777777" w:rsidTr="00D303B7">
        <w:trPr>
          <w:trHeight w:val="490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19121F7" w14:textId="77777777" w:rsidR="00517878" w:rsidRPr="00500556" w:rsidRDefault="00A7193E" w:rsidP="00A600FA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bookmarkStart w:id="28" w:name="_Hlk132277705"/>
            <w:r w:rsidRPr="00500556">
              <w:rPr>
                <w:sz w:val="24"/>
                <w:szCs w:val="24"/>
                <w:lang w:val="kk-KZ"/>
              </w:rPr>
              <w:t xml:space="preserve">  </w:t>
            </w:r>
            <w:r w:rsidR="00517878" w:rsidRPr="00500556">
              <w:rPr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7D0C7FC" w14:textId="77777777" w:rsidR="0050736B" w:rsidRPr="00500556" w:rsidRDefault="00B65D49" w:rsidP="00A600FA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1.Распределение функциональных обязанностей и возложения общественной работы на преподавателей</w:t>
            </w:r>
            <w:r w:rsidRPr="0050055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>отделения.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A66AC20" w14:textId="77777777" w:rsidR="009F6BB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  <w:p w14:paraId="7F9504C8" w14:textId="58EDEB3F" w:rsidR="00517878" w:rsidRPr="00500556" w:rsidRDefault="00517878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17878" w:rsidRPr="00500556" w14:paraId="1DDB2A67" w14:textId="77777777" w:rsidTr="00D303B7">
        <w:trPr>
          <w:trHeight w:val="207"/>
        </w:trPr>
        <w:tc>
          <w:tcPr>
            <w:tcW w:w="1276" w:type="dxa"/>
            <w:vMerge/>
          </w:tcPr>
          <w:p w14:paraId="046BDE3F" w14:textId="77777777" w:rsidR="00517878" w:rsidRPr="00500556" w:rsidRDefault="00517878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939BA41" w14:textId="6CC1F6D0" w:rsidR="00517878" w:rsidRPr="00500556" w:rsidRDefault="00517878" w:rsidP="00A600FA">
            <w:pPr>
              <w:pStyle w:val="TableParagraph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2. </w:t>
            </w:r>
            <w:r w:rsidR="004D5D1A" w:rsidRPr="00500556">
              <w:rPr>
                <w:sz w:val="24"/>
                <w:szCs w:val="24"/>
                <w:lang w:val="ru-RU"/>
              </w:rPr>
              <w:t xml:space="preserve">О </w:t>
            </w:r>
            <w:r w:rsidR="004D5D1A" w:rsidRPr="00500556">
              <w:rPr>
                <w:sz w:val="24"/>
                <w:szCs w:val="24"/>
                <w:lang w:val="ru-RU" w:eastAsia="ru-RU"/>
              </w:rPr>
              <w:t>подготовке</w:t>
            </w:r>
            <w:r w:rsidR="00B65D49" w:rsidRPr="00500556">
              <w:rPr>
                <w:sz w:val="24"/>
                <w:szCs w:val="24"/>
                <w:lang w:val="ru-RU"/>
              </w:rPr>
              <w:t xml:space="preserve"> и участии студентов к региональному конкурсу </w:t>
            </w:r>
            <w:r w:rsidR="00B65D49" w:rsidRPr="00500556">
              <w:rPr>
                <w:sz w:val="24"/>
                <w:szCs w:val="24"/>
              </w:rPr>
              <w:t>World</w:t>
            </w:r>
            <w:r w:rsidR="00B65D49" w:rsidRPr="00500556">
              <w:rPr>
                <w:sz w:val="24"/>
                <w:szCs w:val="24"/>
                <w:lang w:val="ru-RU"/>
              </w:rPr>
              <w:t xml:space="preserve"> </w:t>
            </w:r>
            <w:r w:rsidR="00B65D49" w:rsidRPr="00500556">
              <w:rPr>
                <w:sz w:val="24"/>
                <w:szCs w:val="24"/>
              </w:rPr>
              <w:t>Skills</w:t>
            </w:r>
            <w:r w:rsidR="00B65D49" w:rsidRPr="0050055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277FBB2" w14:textId="77777777" w:rsidR="00CD6C50" w:rsidRPr="00500556" w:rsidRDefault="00CD6C50" w:rsidP="00CD6C50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  <w:p w14:paraId="76AB1F42" w14:textId="76400B34" w:rsidR="004E03ED" w:rsidRPr="00500556" w:rsidRDefault="004E03ED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17878" w:rsidRPr="00500556" w14:paraId="1D655A45" w14:textId="77777777" w:rsidTr="00D303B7">
        <w:trPr>
          <w:trHeight w:val="38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BF67BF8" w14:textId="77777777" w:rsidR="00517878" w:rsidRPr="00500556" w:rsidRDefault="00517878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39FECF08" w14:textId="77777777" w:rsidR="00517878" w:rsidRPr="00500556" w:rsidRDefault="00517878" w:rsidP="00A600FA">
            <w:pPr>
              <w:pStyle w:val="TableParagraph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3. </w:t>
            </w:r>
            <w:r w:rsidR="00B65D49" w:rsidRPr="00500556">
              <w:rPr>
                <w:sz w:val="24"/>
                <w:szCs w:val="24"/>
                <w:lang w:val="ru-RU"/>
              </w:rPr>
              <w:t>Регистрация проводимых занятий в учебных кабинетах.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08F" w14:textId="77777777" w:rsidR="00CD6C50" w:rsidRPr="00500556" w:rsidRDefault="00CD6C50" w:rsidP="00CD6C50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  <w:p w14:paraId="7F593C25" w14:textId="11FAC081" w:rsidR="00703D35" w:rsidRPr="00500556" w:rsidRDefault="00703D35" w:rsidP="00A600F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11DD1" w:rsidRPr="00500556" w14:paraId="140A51CE" w14:textId="77777777" w:rsidTr="00D303B7">
        <w:trPr>
          <w:trHeight w:val="382"/>
        </w:trPr>
        <w:tc>
          <w:tcPr>
            <w:tcW w:w="1276" w:type="dxa"/>
            <w:vMerge w:val="restart"/>
          </w:tcPr>
          <w:p w14:paraId="5444C23C" w14:textId="77777777" w:rsidR="00511DD1" w:rsidRPr="00500556" w:rsidRDefault="00511DD1" w:rsidP="00A600FA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6CDC6856" w14:textId="29DDAC74" w:rsidR="00511DD1" w:rsidRPr="00500556" w:rsidRDefault="00511DD1" w:rsidP="00A600FA">
            <w:pPr>
              <w:pStyle w:val="TableParagraph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1.Обсуждение проведения кураторских часов совместно с преподавателями отделения по темам буллинг, наркомания и правила поведения в колледже.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E02" w14:textId="77777777" w:rsidR="009F6BB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  <w:p w14:paraId="5E9BA4B3" w14:textId="0D57DA54" w:rsidR="00A220E8" w:rsidRPr="00500556" w:rsidRDefault="00A220E8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преподаватели</w:t>
            </w:r>
          </w:p>
        </w:tc>
      </w:tr>
      <w:tr w:rsidR="00511DD1" w:rsidRPr="00500556" w14:paraId="518D9734" w14:textId="77777777" w:rsidTr="00D303B7">
        <w:trPr>
          <w:trHeight w:val="382"/>
        </w:trPr>
        <w:tc>
          <w:tcPr>
            <w:tcW w:w="1276" w:type="dxa"/>
            <w:vMerge/>
          </w:tcPr>
          <w:p w14:paraId="6AF0F917" w14:textId="77777777" w:rsidR="00511DD1" w:rsidRPr="00500556" w:rsidRDefault="00511DD1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3990DC78" w14:textId="77777777" w:rsidR="00511DD1" w:rsidRPr="00500556" w:rsidRDefault="00511DD1" w:rsidP="00A600FA">
            <w:pPr>
              <w:pStyle w:val="TableParagraph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2.О повышении квалификации преподавателей.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DD7" w14:textId="0F215352" w:rsidR="00511DD1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</w:tc>
      </w:tr>
      <w:tr w:rsidR="00511DD1" w:rsidRPr="006C6DFA" w14:paraId="68D00141" w14:textId="77777777" w:rsidTr="00D303B7">
        <w:trPr>
          <w:trHeight w:val="382"/>
        </w:trPr>
        <w:tc>
          <w:tcPr>
            <w:tcW w:w="1276" w:type="dxa"/>
            <w:vMerge/>
          </w:tcPr>
          <w:p w14:paraId="3FEE8546" w14:textId="77777777" w:rsidR="00511DD1" w:rsidRPr="00500556" w:rsidRDefault="00511DD1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3C7BB109" w14:textId="77777777" w:rsidR="00511DD1" w:rsidRPr="00500556" w:rsidRDefault="00511DD1" w:rsidP="00A600FA">
            <w:pPr>
              <w:pStyle w:val="TableParagraph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3.Контроль по посещению студентами занятий.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7104" w14:textId="48151B88" w:rsidR="00511DD1" w:rsidRPr="00500556" w:rsidRDefault="005E3628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Бегалина Г.Е.</w:t>
            </w:r>
          </w:p>
          <w:p w14:paraId="06679DF8" w14:textId="77777777" w:rsidR="00D303B7" w:rsidRPr="00500556" w:rsidRDefault="00D303B7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Рахимбекова А.Е.</w:t>
            </w:r>
          </w:p>
          <w:p w14:paraId="5023DBB4" w14:textId="77777777" w:rsidR="00D303B7" w:rsidRPr="00500556" w:rsidRDefault="00D303B7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Мажитханова М.А.</w:t>
            </w:r>
          </w:p>
          <w:p w14:paraId="7043819B" w14:textId="2E4A655D" w:rsidR="00D303B7" w:rsidRPr="00500556" w:rsidRDefault="00D303B7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Есенжолова А.Е</w:t>
            </w:r>
          </w:p>
        </w:tc>
      </w:tr>
      <w:tr w:rsidR="00511DD1" w:rsidRPr="00500556" w14:paraId="3B8BF989" w14:textId="77777777" w:rsidTr="00D303B7">
        <w:trPr>
          <w:trHeight w:val="38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ECD14D3" w14:textId="77777777" w:rsidR="00511DD1" w:rsidRPr="00500556" w:rsidRDefault="00511DD1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6CA49FF1" w14:textId="77777777" w:rsidR="00511DD1" w:rsidRPr="00500556" w:rsidRDefault="00511DD1" w:rsidP="00A600FA">
            <w:pPr>
              <w:pStyle w:val="TableParagraph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4.О проверке студентов на наличие запрещенных предметов при входе в колледж.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0B9" w14:textId="5E797253" w:rsidR="00511DD1" w:rsidRPr="00500556" w:rsidRDefault="00000013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Бегалина Г.Е.</w:t>
            </w:r>
          </w:p>
        </w:tc>
      </w:tr>
      <w:bookmarkEnd w:id="28"/>
      <w:tr w:rsidR="00A7193E" w:rsidRPr="006C6DFA" w14:paraId="3632A521" w14:textId="77777777" w:rsidTr="00D303B7">
        <w:trPr>
          <w:trHeight w:val="192"/>
        </w:trPr>
        <w:tc>
          <w:tcPr>
            <w:tcW w:w="1276" w:type="dxa"/>
            <w:vMerge w:val="restart"/>
          </w:tcPr>
          <w:p w14:paraId="03F0DCAF" w14:textId="77777777" w:rsidR="00CB72AC" w:rsidRPr="00500556" w:rsidRDefault="00CB72AC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  <w:p w14:paraId="4A4EDCDF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  Март</w:t>
            </w:r>
          </w:p>
          <w:p w14:paraId="4E7C32CC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0DB5A982" w14:textId="481CB23F" w:rsidR="00A7193E" w:rsidRPr="00500556" w:rsidRDefault="00A7193E" w:rsidP="00A600F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1. О </w:t>
            </w:r>
            <w:r w:rsidR="004D5D1A" w:rsidRPr="00500556">
              <w:rPr>
                <w:sz w:val="24"/>
                <w:szCs w:val="24"/>
                <w:lang w:val="ru-RU"/>
              </w:rPr>
              <w:t>готовности студентов</w:t>
            </w:r>
            <w:r w:rsidRPr="00500556">
              <w:rPr>
                <w:sz w:val="24"/>
                <w:szCs w:val="24"/>
                <w:lang w:val="ru-RU"/>
              </w:rPr>
              <w:t xml:space="preserve"> к очередной </w:t>
            </w:r>
            <w:r w:rsidRPr="00500556">
              <w:rPr>
                <w:sz w:val="24"/>
                <w:szCs w:val="24"/>
                <w:lang w:val="kk-KZ"/>
              </w:rPr>
              <w:t>аттестации</w:t>
            </w:r>
            <w:r w:rsidRPr="00500556">
              <w:rPr>
                <w:sz w:val="24"/>
                <w:szCs w:val="24"/>
                <w:lang w:val="ru-RU"/>
              </w:rPr>
              <w:t xml:space="preserve"> </w:t>
            </w:r>
            <w:r w:rsidR="004D5D1A" w:rsidRPr="00500556">
              <w:rPr>
                <w:sz w:val="24"/>
                <w:szCs w:val="24"/>
                <w:lang w:val="ru-RU"/>
              </w:rPr>
              <w:t>и о</w:t>
            </w:r>
            <w:r w:rsidRPr="00500556">
              <w:rPr>
                <w:sz w:val="24"/>
                <w:szCs w:val="24"/>
                <w:lang w:val="ru-RU"/>
              </w:rPr>
              <w:t xml:space="preserve"> работе с неуспевающими студентами.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CD11" w14:textId="77777777" w:rsidR="00A7193E" w:rsidRPr="00500556" w:rsidRDefault="00D303B7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Апенова С.М.</w:t>
            </w:r>
          </w:p>
          <w:p w14:paraId="0D349B33" w14:textId="253A1B7E" w:rsidR="00A220E8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</w:tr>
      <w:tr w:rsidR="00A7193E" w:rsidRPr="00500556" w14:paraId="13CB054B" w14:textId="77777777" w:rsidTr="00D303B7">
        <w:trPr>
          <w:trHeight w:val="70"/>
        </w:trPr>
        <w:tc>
          <w:tcPr>
            <w:tcW w:w="1276" w:type="dxa"/>
            <w:vMerge/>
          </w:tcPr>
          <w:p w14:paraId="4FF5C645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2C41265" w14:textId="49AFCAFB" w:rsidR="00A7193E" w:rsidRPr="00500556" w:rsidRDefault="00A7193E" w:rsidP="00A600FA">
            <w:pPr>
              <w:pStyle w:val="TableParagraph"/>
              <w:tabs>
                <w:tab w:val="left" w:pos="1867"/>
                <w:tab w:val="left" w:pos="3006"/>
                <w:tab w:val="left" w:pos="5043"/>
                <w:tab w:val="left" w:pos="5571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3. О готовности отделения к проведению летней экзаменационной сессии.</w:t>
            </w:r>
            <w:r w:rsidR="00A220E8" w:rsidRPr="00500556">
              <w:rPr>
                <w:sz w:val="24"/>
                <w:szCs w:val="24"/>
                <w:lang w:val="ru-RU"/>
              </w:rPr>
              <w:t xml:space="preserve">  </w:t>
            </w:r>
            <w:r w:rsidR="00A220E8" w:rsidRPr="00500556">
              <w:rPr>
                <w:sz w:val="24"/>
                <w:szCs w:val="24"/>
              </w:rPr>
              <w:t>Анализ и утверждение экзаменационных материалов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3F659EE" w14:textId="77777777" w:rsidR="00A7193E" w:rsidRPr="00500556" w:rsidRDefault="00D303B7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Апенова С.М.</w:t>
            </w:r>
          </w:p>
          <w:p w14:paraId="35279FE9" w14:textId="77777777" w:rsidR="009F6BB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5702718D" w14:textId="4C2E8AB4" w:rsidR="00A220E8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</w:t>
            </w:r>
          </w:p>
        </w:tc>
      </w:tr>
      <w:tr w:rsidR="00A7193E" w:rsidRPr="006C6DFA" w14:paraId="0E15331C" w14:textId="77777777" w:rsidTr="00D303B7">
        <w:trPr>
          <w:trHeight w:val="70"/>
        </w:trPr>
        <w:tc>
          <w:tcPr>
            <w:tcW w:w="1276" w:type="dxa"/>
            <w:vMerge/>
          </w:tcPr>
          <w:p w14:paraId="6E96C444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8F4637C" w14:textId="17BDA0E1" w:rsidR="00A7193E" w:rsidRPr="00500556" w:rsidRDefault="00A7193E" w:rsidP="00A600FA">
            <w:pPr>
              <w:pStyle w:val="TableParagraph"/>
              <w:tabs>
                <w:tab w:val="left" w:pos="2582"/>
                <w:tab w:val="left" w:pos="5199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4.</w:t>
            </w:r>
            <w:r w:rsidRPr="00500556">
              <w:rPr>
                <w:sz w:val="24"/>
                <w:szCs w:val="24"/>
                <w:bdr w:val="none" w:sz="0" w:space="0" w:color="auto" w:frame="1"/>
              </w:rPr>
              <w:t> </w:t>
            </w:r>
            <w:r w:rsidRPr="00500556">
              <w:rPr>
                <w:sz w:val="24"/>
                <w:szCs w:val="24"/>
                <w:lang w:val="ru-RU"/>
              </w:rPr>
              <w:t xml:space="preserve">О трудовой и </w:t>
            </w:r>
            <w:r w:rsidR="004D5D1A" w:rsidRPr="00500556">
              <w:rPr>
                <w:sz w:val="24"/>
                <w:szCs w:val="24"/>
                <w:lang w:val="ru-RU"/>
              </w:rPr>
              <w:t>исполнительской дисциплине</w:t>
            </w:r>
            <w:r w:rsidRPr="0050055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>преподавателей.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96ECE09" w14:textId="28271656" w:rsidR="00A220E8" w:rsidRPr="00500556" w:rsidRDefault="00A220E8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Кудабаева Г.К.</w:t>
            </w:r>
          </w:p>
          <w:p w14:paraId="42994C69" w14:textId="07BB4289" w:rsidR="00A7193E" w:rsidRPr="00500556" w:rsidRDefault="009F6BBA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Абылхаева Ж.Г.</w:t>
            </w:r>
          </w:p>
        </w:tc>
      </w:tr>
      <w:tr w:rsidR="00A7193E" w:rsidRPr="00500556" w14:paraId="67AB1FF7" w14:textId="77777777" w:rsidTr="00D303B7">
        <w:trPr>
          <w:trHeight w:val="70"/>
        </w:trPr>
        <w:tc>
          <w:tcPr>
            <w:tcW w:w="1276" w:type="dxa"/>
            <w:vMerge/>
          </w:tcPr>
          <w:p w14:paraId="5E568047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7840C18" w14:textId="77777777" w:rsidR="00A7193E" w:rsidRPr="00500556" w:rsidRDefault="00A7193E" w:rsidP="00A600FA">
            <w:pPr>
              <w:pStyle w:val="TableParagraph"/>
              <w:tabs>
                <w:tab w:val="left" w:pos="503"/>
                <w:tab w:val="left" w:pos="892"/>
                <w:tab w:val="left" w:pos="2257"/>
                <w:tab w:val="left" w:pos="2588"/>
                <w:tab w:val="left" w:pos="4053"/>
                <w:tab w:val="left" w:pos="5436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5. Информация о профориентационной работе отделения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50F16F5" w14:textId="11AC0095" w:rsidR="005E3628" w:rsidRPr="00500556" w:rsidRDefault="005E3628" w:rsidP="00A600F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Урикенова Т.Б</w:t>
            </w:r>
            <w:r w:rsidR="00D303B7" w:rsidRPr="00500556">
              <w:rPr>
                <w:sz w:val="24"/>
                <w:szCs w:val="24"/>
                <w:lang w:val="ru-RU"/>
              </w:rPr>
              <w:t>.</w:t>
            </w:r>
          </w:p>
          <w:p w14:paraId="5F6ADAC1" w14:textId="71B64517" w:rsidR="00D303B7" w:rsidRPr="00500556" w:rsidRDefault="005E3628" w:rsidP="00A600F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Бочкарев Л.Л.</w:t>
            </w:r>
          </w:p>
          <w:p w14:paraId="5FD0C890" w14:textId="6A75ABC5" w:rsidR="00A7193E" w:rsidRPr="00500556" w:rsidRDefault="005E3628" w:rsidP="00A600F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Тиешова М.А.</w:t>
            </w:r>
          </w:p>
        </w:tc>
      </w:tr>
      <w:tr w:rsidR="00A7193E" w:rsidRPr="006C6DFA" w14:paraId="7D994ADF" w14:textId="77777777" w:rsidTr="00D303B7">
        <w:trPr>
          <w:trHeight w:val="70"/>
        </w:trPr>
        <w:tc>
          <w:tcPr>
            <w:tcW w:w="1276" w:type="dxa"/>
            <w:vMerge/>
          </w:tcPr>
          <w:p w14:paraId="2AF636E6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2A4EC2C" w14:textId="77777777" w:rsidR="00A7193E" w:rsidRPr="00500556" w:rsidRDefault="00A7193E" w:rsidP="00A600FA">
            <w:pPr>
              <w:pStyle w:val="TableParagraph"/>
              <w:tabs>
                <w:tab w:val="left" w:pos="551"/>
                <w:tab w:val="left" w:pos="2136"/>
                <w:tab w:val="left" w:pos="2520"/>
                <w:tab w:val="left" w:pos="5003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6. </w:t>
            </w:r>
            <w:r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О ходе подготовки к выпускным экзаменам.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E2CEB6C" w14:textId="77777777" w:rsidR="00A7193E" w:rsidRPr="00500556" w:rsidRDefault="00D303B7" w:rsidP="00A600F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Апенова С.М.</w:t>
            </w:r>
          </w:p>
          <w:p w14:paraId="4C052CED" w14:textId="4A5B4A12" w:rsidR="00A220E8" w:rsidRPr="00500556" w:rsidRDefault="009F6BBA" w:rsidP="00A600F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Абылхаева Ж.Г.</w:t>
            </w:r>
          </w:p>
        </w:tc>
      </w:tr>
      <w:tr w:rsidR="00A7193E" w:rsidRPr="006C6DFA" w14:paraId="4DB67C3A" w14:textId="77777777" w:rsidTr="00D303B7">
        <w:trPr>
          <w:trHeight w:val="70"/>
        </w:trPr>
        <w:tc>
          <w:tcPr>
            <w:tcW w:w="1276" w:type="dxa"/>
            <w:vMerge/>
          </w:tcPr>
          <w:p w14:paraId="7CDA57DA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F69365D" w14:textId="77777777" w:rsidR="00A7193E" w:rsidRPr="00500556" w:rsidRDefault="00A7193E" w:rsidP="00A600FA">
            <w:pPr>
              <w:pStyle w:val="TableParagraph"/>
              <w:tabs>
                <w:tab w:val="left" w:pos="551"/>
                <w:tab w:val="left" w:pos="2136"/>
                <w:tab w:val="left" w:pos="2520"/>
                <w:tab w:val="left" w:pos="5003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7. Обсуждение занятий преподавателей</w:t>
            </w:r>
            <w:r w:rsidRPr="0050055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BA087D3" w14:textId="77777777" w:rsidR="009F6BB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6257647A" w14:textId="2887691E" w:rsidR="00A7193E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</w:t>
            </w:r>
          </w:p>
        </w:tc>
      </w:tr>
      <w:tr w:rsidR="004F1705" w:rsidRPr="00500556" w14:paraId="465F29CD" w14:textId="77777777" w:rsidTr="00D303B7">
        <w:trPr>
          <w:trHeight w:val="70"/>
        </w:trPr>
        <w:tc>
          <w:tcPr>
            <w:tcW w:w="1276" w:type="dxa"/>
            <w:vMerge/>
          </w:tcPr>
          <w:p w14:paraId="6CC8AA17" w14:textId="77777777" w:rsidR="004F1705" w:rsidRPr="00500556" w:rsidRDefault="004F1705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9321935" w14:textId="77777777" w:rsidR="004F1705" w:rsidRPr="00500556" w:rsidRDefault="00B54509" w:rsidP="00A600FA">
            <w:pPr>
              <w:pStyle w:val="TableParagraph"/>
              <w:tabs>
                <w:tab w:val="left" w:pos="551"/>
                <w:tab w:val="left" w:pos="2136"/>
                <w:tab w:val="left" w:pos="2520"/>
                <w:tab w:val="left" w:pos="5003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8.</w:t>
            </w:r>
            <w:r w:rsidR="00FD2DFE" w:rsidRPr="00500556">
              <w:rPr>
                <w:sz w:val="24"/>
                <w:szCs w:val="24"/>
                <w:lang w:val="ru-RU"/>
              </w:rPr>
              <w:t>Выступление с докладом «Применение интерактивных технологий в образовательном процессе».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758CFBF" w14:textId="5B4CE172" w:rsidR="004D5D1A" w:rsidRPr="00500556" w:rsidRDefault="00000013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Иват Б.</w:t>
            </w:r>
          </w:p>
          <w:p w14:paraId="7D5FE366" w14:textId="7B8D3AC5" w:rsidR="004F1705" w:rsidRPr="00500556" w:rsidRDefault="00000013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Кажибаева А.С.</w:t>
            </w:r>
          </w:p>
          <w:p w14:paraId="41FDF2FA" w14:textId="52834702" w:rsidR="004D5D1A" w:rsidRPr="00500556" w:rsidRDefault="00000013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Скрипкин Р.А.</w:t>
            </w:r>
          </w:p>
        </w:tc>
      </w:tr>
      <w:tr w:rsidR="00A7193E" w:rsidRPr="00500556" w14:paraId="12EFE7A6" w14:textId="77777777" w:rsidTr="00D303B7">
        <w:trPr>
          <w:trHeight w:val="135"/>
        </w:trPr>
        <w:tc>
          <w:tcPr>
            <w:tcW w:w="1276" w:type="dxa"/>
            <w:vMerge/>
          </w:tcPr>
          <w:p w14:paraId="4BD3742A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0A1C4F2B" w14:textId="77777777" w:rsidR="00A7193E" w:rsidRPr="00500556" w:rsidRDefault="00B54509" w:rsidP="00A600F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9</w:t>
            </w:r>
            <w:r w:rsidR="00A7193E" w:rsidRPr="00500556">
              <w:rPr>
                <w:sz w:val="24"/>
                <w:szCs w:val="24"/>
                <w:lang w:val="ru-RU"/>
              </w:rPr>
              <w:t>. Разное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B15EB46" w14:textId="77777777" w:rsidR="00A7193E" w:rsidRPr="00500556" w:rsidRDefault="00A7193E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193E" w:rsidRPr="00500556" w14:paraId="438848F7" w14:textId="77777777" w:rsidTr="00D303B7">
        <w:trPr>
          <w:trHeight w:val="135"/>
        </w:trPr>
        <w:tc>
          <w:tcPr>
            <w:tcW w:w="1276" w:type="dxa"/>
            <w:vMerge w:val="restart"/>
          </w:tcPr>
          <w:p w14:paraId="189691AA" w14:textId="77777777" w:rsidR="00A7193E" w:rsidRPr="00500556" w:rsidRDefault="00A7193E" w:rsidP="00A600FA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        Май </w:t>
            </w:r>
          </w:p>
          <w:p w14:paraId="635EEFBC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4C1FFC5A" w14:textId="77777777" w:rsidR="00A7193E" w:rsidRPr="00500556" w:rsidRDefault="00A7193E" w:rsidP="00A600FA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>1. Обсуждение отчета по работе отделения.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220E89C" w14:textId="1E79188D" w:rsidR="00A7193E" w:rsidRPr="00500556" w:rsidRDefault="009F6BBA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</w:t>
            </w:r>
          </w:p>
        </w:tc>
      </w:tr>
      <w:tr w:rsidR="00A7193E" w:rsidRPr="00500556" w14:paraId="651471B1" w14:textId="77777777" w:rsidTr="00D303B7">
        <w:trPr>
          <w:trHeight w:val="135"/>
        </w:trPr>
        <w:tc>
          <w:tcPr>
            <w:tcW w:w="1276" w:type="dxa"/>
            <w:vMerge/>
          </w:tcPr>
          <w:p w14:paraId="5E641096" w14:textId="77777777" w:rsidR="00A7193E" w:rsidRPr="00500556" w:rsidRDefault="00A7193E" w:rsidP="00A600F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FDD27B4" w14:textId="77777777" w:rsidR="00A7193E" w:rsidRPr="00500556" w:rsidRDefault="00A7193E" w:rsidP="00A600FA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2. </w:t>
            </w:r>
            <w:r w:rsidR="00557336" w:rsidRPr="00500556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 Доклад на тему: «Активные формы и методы обучения»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248FCBC" w14:textId="15154668" w:rsidR="00A7193E" w:rsidRPr="00500556" w:rsidRDefault="00000013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Тиешева М.А.</w:t>
            </w:r>
          </w:p>
        </w:tc>
      </w:tr>
      <w:tr w:rsidR="00A7193E" w:rsidRPr="006C6DFA" w14:paraId="54BF6B7F" w14:textId="77777777" w:rsidTr="00D303B7">
        <w:trPr>
          <w:trHeight w:val="135"/>
        </w:trPr>
        <w:tc>
          <w:tcPr>
            <w:tcW w:w="1276" w:type="dxa"/>
            <w:vMerge/>
          </w:tcPr>
          <w:p w14:paraId="5C5A7262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4E306B3" w14:textId="273B669F" w:rsidR="00A7193E" w:rsidRPr="00500556" w:rsidRDefault="00A7193E" w:rsidP="00A600FA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3. Годовой отчет преподавателей за </w:t>
            </w:r>
            <w:r w:rsidR="00364D67" w:rsidRPr="00500556">
              <w:rPr>
                <w:sz w:val="24"/>
                <w:szCs w:val="24"/>
                <w:lang w:val="ru-RU"/>
              </w:rPr>
              <w:t>202</w:t>
            </w:r>
            <w:r w:rsidR="00000013" w:rsidRPr="00500556">
              <w:rPr>
                <w:sz w:val="24"/>
                <w:szCs w:val="24"/>
                <w:lang w:val="ru-RU"/>
              </w:rPr>
              <w:t>5</w:t>
            </w:r>
            <w:r w:rsidR="00364D67" w:rsidRPr="00500556">
              <w:rPr>
                <w:sz w:val="24"/>
                <w:szCs w:val="24"/>
                <w:lang w:val="ru-RU"/>
              </w:rPr>
              <w:t>-202</w:t>
            </w:r>
            <w:r w:rsidR="00000013" w:rsidRPr="00500556">
              <w:rPr>
                <w:sz w:val="24"/>
                <w:szCs w:val="24"/>
                <w:lang w:val="ru-RU"/>
              </w:rPr>
              <w:t>6</w:t>
            </w:r>
            <w:r w:rsidR="00364D67" w:rsidRPr="00500556">
              <w:rPr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pacing w:val="-4"/>
                <w:sz w:val="24"/>
                <w:szCs w:val="24"/>
                <w:lang w:val="ru-RU"/>
              </w:rPr>
              <w:t xml:space="preserve">уч. </w:t>
            </w:r>
            <w:r w:rsidRPr="00500556">
              <w:rPr>
                <w:sz w:val="24"/>
                <w:szCs w:val="24"/>
                <w:lang w:val="ru-RU"/>
              </w:rPr>
              <w:t xml:space="preserve">год. 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587CE80" w14:textId="77777777" w:rsidR="009F6BB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6484C67C" w14:textId="0609E623" w:rsidR="00A7193E" w:rsidRPr="00500556" w:rsidRDefault="009F6BBA" w:rsidP="009F6BBA">
            <w:pPr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</w:t>
            </w:r>
          </w:p>
        </w:tc>
      </w:tr>
      <w:tr w:rsidR="00A7193E" w:rsidRPr="00500556" w14:paraId="45EA9DEA" w14:textId="77777777" w:rsidTr="00D303B7">
        <w:trPr>
          <w:trHeight w:val="210"/>
        </w:trPr>
        <w:tc>
          <w:tcPr>
            <w:tcW w:w="1276" w:type="dxa"/>
            <w:vMerge/>
          </w:tcPr>
          <w:p w14:paraId="4E8BC8EB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3A7BAC8" w14:textId="33BF56FD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4. Подведение итогов учебно-методической, научной и воспитат</w:t>
            </w:r>
            <w:r w:rsidR="00D340E0" w:rsidRPr="00500556">
              <w:rPr>
                <w:sz w:val="24"/>
                <w:szCs w:val="24"/>
                <w:lang w:val="ru-RU"/>
              </w:rPr>
              <w:t xml:space="preserve">ельной работы </w:t>
            </w:r>
            <w:r w:rsidR="004D5D1A" w:rsidRPr="00500556">
              <w:rPr>
                <w:sz w:val="24"/>
                <w:szCs w:val="24"/>
                <w:lang w:val="ru-RU"/>
              </w:rPr>
              <w:t>отделения за</w:t>
            </w:r>
            <w:r w:rsidR="00D340E0" w:rsidRPr="00500556">
              <w:rPr>
                <w:sz w:val="24"/>
                <w:szCs w:val="24"/>
                <w:lang w:val="ru-RU"/>
              </w:rPr>
              <w:t xml:space="preserve"> </w:t>
            </w:r>
            <w:r w:rsidR="00364D67" w:rsidRPr="00500556">
              <w:rPr>
                <w:sz w:val="24"/>
                <w:szCs w:val="24"/>
                <w:lang w:val="ru-RU"/>
              </w:rPr>
              <w:t>202</w:t>
            </w:r>
            <w:r w:rsidR="00000013" w:rsidRPr="00500556">
              <w:rPr>
                <w:sz w:val="24"/>
                <w:szCs w:val="24"/>
                <w:lang w:val="ru-RU"/>
              </w:rPr>
              <w:t>5</w:t>
            </w:r>
            <w:r w:rsidR="00364D67" w:rsidRPr="00500556">
              <w:rPr>
                <w:sz w:val="24"/>
                <w:szCs w:val="24"/>
                <w:lang w:val="ru-RU"/>
              </w:rPr>
              <w:t>-202</w:t>
            </w:r>
            <w:r w:rsidR="00000013" w:rsidRPr="00500556">
              <w:rPr>
                <w:sz w:val="24"/>
                <w:szCs w:val="24"/>
                <w:lang w:val="ru-RU"/>
              </w:rPr>
              <w:t>6</w:t>
            </w:r>
            <w:r w:rsidR="00364D67" w:rsidRPr="00500556">
              <w:rPr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>уч. год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4B57B93" w14:textId="77777777" w:rsidR="00A7193E" w:rsidRPr="00500556" w:rsidRDefault="008E15CC" w:rsidP="00A600F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Балтабаева Д.Т.</w:t>
            </w:r>
          </w:p>
          <w:p w14:paraId="568F531A" w14:textId="7D3A838B" w:rsidR="009F6BB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315285FA" w14:textId="5373DDD1" w:rsidR="004D5D1A" w:rsidRPr="00500556" w:rsidRDefault="009F6BBA" w:rsidP="009F6BB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</w:t>
            </w:r>
          </w:p>
        </w:tc>
      </w:tr>
      <w:tr w:rsidR="00A7193E" w:rsidRPr="00500556" w14:paraId="32233839" w14:textId="77777777" w:rsidTr="00D303B7">
        <w:trPr>
          <w:trHeight w:val="210"/>
        </w:trPr>
        <w:tc>
          <w:tcPr>
            <w:tcW w:w="1276" w:type="dxa"/>
            <w:vMerge/>
          </w:tcPr>
          <w:p w14:paraId="54B8E888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4BD9108" w14:textId="77777777" w:rsidR="00A7193E" w:rsidRPr="00500556" w:rsidRDefault="00A7193E" w:rsidP="00A600FA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5. Разное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771C1C4" w14:textId="77777777" w:rsidR="00A7193E" w:rsidRPr="00500556" w:rsidRDefault="00A7193E" w:rsidP="00A600FA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tblpX="-2160" w:tblpY="-367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B72AC" w:rsidRPr="00500556" w14:paraId="41D59A07" w14:textId="77777777" w:rsidTr="00CB72AC">
        <w:trPr>
          <w:trHeight w:val="357"/>
        </w:trPr>
        <w:tc>
          <w:tcPr>
            <w:tcW w:w="324" w:type="dxa"/>
          </w:tcPr>
          <w:p w14:paraId="0C30A925" w14:textId="77777777" w:rsidR="00CB72AC" w:rsidRPr="00500556" w:rsidRDefault="00CB72AC" w:rsidP="00A600FA">
            <w:pPr>
              <w:pStyle w:val="a3"/>
              <w:rPr>
                <w:b/>
                <w:sz w:val="24"/>
                <w:szCs w:val="24"/>
                <w:lang w:val="ru-RU"/>
              </w:rPr>
            </w:pPr>
          </w:p>
        </w:tc>
      </w:tr>
      <w:bookmarkEnd w:id="19"/>
    </w:tbl>
    <w:p w14:paraId="03702DA7" w14:textId="77777777" w:rsidR="00A220E8" w:rsidRPr="00500556" w:rsidRDefault="00A220E8" w:rsidP="00A600FA">
      <w:pPr>
        <w:pStyle w:val="a3"/>
        <w:jc w:val="center"/>
        <w:rPr>
          <w:b/>
          <w:sz w:val="24"/>
          <w:szCs w:val="24"/>
          <w:lang w:val="ru-RU"/>
        </w:rPr>
      </w:pPr>
    </w:p>
    <w:p w14:paraId="0D627B5C" w14:textId="77777777" w:rsidR="00500556" w:rsidRPr="00500556" w:rsidRDefault="00500556" w:rsidP="00500556">
      <w:pPr>
        <w:pStyle w:val="a3"/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>5. Учебно-методическая работа</w:t>
      </w:r>
    </w:p>
    <w:p w14:paraId="1623259B" w14:textId="77777777" w:rsidR="00500556" w:rsidRPr="00500556" w:rsidRDefault="00500556" w:rsidP="00500556">
      <w:pPr>
        <w:pStyle w:val="a3"/>
        <w:jc w:val="center"/>
        <w:rPr>
          <w:b/>
          <w:sz w:val="24"/>
          <w:szCs w:val="24"/>
          <w:lang w:val="kk-KZ"/>
        </w:rPr>
      </w:pPr>
      <w:r w:rsidRPr="00500556">
        <w:rPr>
          <w:b/>
          <w:sz w:val="24"/>
          <w:szCs w:val="24"/>
          <w:lang w:val="kk-KZ"/>
        </w:rPr>
        <w:t>5.1 Составление КТП, РУП и поурочных планов</w:t>
      </w:r>
    </w:p>
    <w:p w14:paraId="5D667317" w14:textId="77777777" w:rsidR="00500556" w:rsidRPr="00500556" w:rsidRDefault="00500556" w:rsidP="00500556">
      <w:pPr>
        <w:pStyle w:val="a3"/>
        <w:jc w:val="both"/>
        <w:rPr>
          <w:b/>
          <w:i/>
          <w:sz w:val="24"/>
          <w:szCs w:val="24"/>
          <w:lang w:val="kk-KZ"/>
        </w:rPr>
      </w:pPr>
    </w:p>
    <w:tbl>
      <w:tblPr>
        <w:tblW w:w="10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3809"/>
        <w:gridCol w:w="1984"/>
        <w:gridCol w:w="2225"/>
        <w:gridCol w:w="1721"/>
      </w:tblGrid>
      <w:tr w:rsidR="00500556" w:rsidRPr="00500556" w14:paraId="2D3A03BC" w14:textId="77777777" w:rsidTr="002C1600">
        <w:trPr>
          <w:trHeight w:val="429"/>
          <w:jc w:val="center"/>
        </w:trPr>
        <w:tc>
          <w:tcPr>
            <w:tcW w:w="508" w:type="dxa"/>
          </w:tcPr>
          <w:p w14:paraId="3E5A13A5" w14:textId="77777777" w:rsidR="00500556" w:rsidRPr="00500556" w:rsidRDefault="00500556" w:rsidP="00E910BC">
            <w:pPr>
              <w:rPr>
                <w:b/>
                <w:sz w:val="24"/>
                <w:szCs w:val="24"/>
              </w:rPr>
            </w:pPr>
            <w:bookmarkStart w:id="29" w:name="_Hlk187920139"/>
            <w:r w:rsidRPr="0050055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9" w:type="dxa"/>
          </w:tcPr>
          <w:p w14:paraId="20B07610" w14:textId="77777777" w:rsidR="00500556" w:rsidRPr="00500556" w:rsidRDefault="00500556" w:rsidP="00E910BC">
            <w:pPr>
              <w:jc w:val="center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984" w:type="dxa"/>
          </w:tcPr>
          <w:p w14:paraId="2CAE047A" w14:textId="77777777" w:rsidR="00500556" w:rsidRPr="00500556" w:rsidRDefault="00500556" w:rsidP="00E910BC">
            <w:pPr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225" w:type="dxa"/>
          </w:tcPr>
          <w:p w14:paraId="2AEE8CCB" w14:textId="77777777" w:rsidR="00500556" w:rsidRPr="00500556" w:rsidRDefault="00500556" w:rsidP="00E910BC">
            <w:pPr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1" w:type="dxa"/>
          </w:tcPr>
          <w:p w14:paraId="1C9C24BC" w14:textId="77777777" w:rsidR="00500556" w:rsidRPr="00500556" w:rsidRDefault="00500556" w:rsidP="00E910BC">
            <w:pPr>
              <w:rPr>
                <w:b/>
                <w:sz w:val="24"/>
                <w:szCs w:val="24"/>
                <w:lang w:val="kk-KZ"/>
              </w:rPr>
            </w:pPr>
            <w:r w:rsidRPr="00500556">
              <w:rPr>
                <w:b/>
                <w:sz w:val="24"/>
                <w:szCs w:val="24"/>
                <w:lang w:val="kk-KZ"/>
              </w:rPr>
              <w:t>Срок исполнения</w:t>
            </w:r>
          </w:p>
        </w:tc>
      </w:tr>
      <w:tr w:rsidR="00500556" w:rsidRPr="00500556" w14:paraId="7EF6276A" w14:textId="77777777" w:rsidTr="002C1600">
        <w:trPr>
          <w:trHeight w:val="249"/>
          <w:jc w:val="center"/>
        </w:trPr>
        <w:tc>
          <w:tcPr>
            <w:tcW w:w="508" w:type="dxa"/>
          </w:tcPr>
          <w:p w14:paraId="25AE090F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209E3C0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Казахский язык и 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17269A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C2EF1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Бегалина Г.Е.</w:t>
            </w:r>
          </w:p>
          <w:p w14:paraId="7EB1B661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Мажитханова М.А.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AE977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45118604" w14:textId="77777777" w:rsidTr="002C1600">
        <w:trPr>
          <w:trHeight w:val="249"/>
          <w:jc w:val="center"/>
        </w:trPr>
        <w:tc>
          <w:tcPr>
            <w:tcW w:w="508" w:type="dxa"/>
          </w:tcPr>
          <w:p w14:paraId="445316A1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4297F87A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Казахская 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B243FE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55E9C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00FB55A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500556" w:rsidRPr="00500556" w14:paraId="6528A697" w14:textId="77777777" w:rsidTr="002C1600">
        <w:trPr>
          <w:trHeight w:val="249"/>
          <w:jc w:val="center"/>
        </w:trPr>
        <w:tc>
          <w:tcPr>
            <w:tcW w:w="508" w:type="dxa"/>
          </w:tcPr>
          <w:p w14:paraId="4C4F1095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03C143A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BE09E5A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E61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Жусупова М.К.</w:t>
            </w:r>
          </w:p>
          <w:p w14:paraId="4CB3FDD1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Урикенова Т.Б.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301D0A80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Август </w:t>
            </w:r>
          </w:p>
        </w:tc>
      </w:tr>
      <w:tr w:rsidR="00500556" w:rsidRPr="00500556" w14:paraId="6057D304" w14:textId="77777777" w:rsidTr="002C1600">
        <w:trPr>
          <w:trHeight w:val="249"/>
          <w:jc w:val="center"/>
        </w:trPr>
        <w:tc>
          <w:tcPr>
            <w:tcW w:w="508" w:type="dxa"/>
          </w:tcPr>
          <w:p w14:paraId="638BE3B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08ACD7A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9D9DD29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5046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1B427A3A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500556" w:rsidRPr="00500556" w14:paraId="723ED69C" w14:textId="77777777" w:rsidTr="002C1600">
        <w:trPr>
          <w:trHeight w:val="249"/>
          <w:jc w:val="center"/>
        </w:trPr>
        <w:tc>
          <w:tcPr>
            <w:tcW w:w="508" w:type="dxa"/>
          </w:tcPr>
          <w:p w14:paraId="24473964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5B716B3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292C3963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B3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921511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500556" w:rsidRPr="00500556" w14:paraId="36964F99" w14:textId="77777777" w:rsidTr="002C1600">
        <w:trPr>
          <w:trHeight w:val="267"/>
          <w:jc w:val="center"/>
        </w:trPr>
        <w:tc>
          <w:tcPr>
            <w:tcW w:w="508" w:type="dxa"/>
          </w:tcPr>
          <w:p w14:paraId="6FBC09A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BCBCDA6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49D1BC3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3F0C76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Есенжолова А.Е.</w:t>
            </w:r>
          </w:p>
          <w:p w14:paraId="6FCDF82F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lastRenderedPageBreak/>
              <w:t>Тастемирова Д.А.</w:t>
            </w:r>
          </w:p>
          <w:p w14:paraId="4BB723CD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Бочкарев Л.Л.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4BE54BB5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lastRenderedPageBreak/>
              <w:t>Август</w:t>
            </w:r>
          </w:p>
        </w:tc>
      </w:tr>
      <w:tr w:rsidR="00500556" w:rsidRPr="00500556" w14:paraId="2F5A3E40" w14:textId="77777777" w:rsidTr="002C1600">
        <w:trPr>
          <w:trHeight w:val="267"/>
          <w:jc w:val="center"/>
        </w:trPr>
        <w:tc>
          <w:tcPr>
            <w:tcW w:w="508" w:type="dxa"/>
          </w:tcPr>
          <w:p w14:paraId="3F786930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096830A8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D1F44D1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113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F0362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500556" w:rsidRPr="00500556" w14:paraId="708644CB" w14:textId="77777777" w:rsidTr="002C1600">
        <w:trPr>
          <w:trHeight w:val="267"/>
          <w:jc w:val="center"/>
        </w:trPr>
        <w:tc>
          <w:tcPr>
            <w:tcW w:w="508" w:type="dxa"/>
          </w:tcPr>
          <w:p w14:paraId="3412ED0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551CD05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D721B95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90BE1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Керея Л.Д.</w:t>
            </w:r>
          </w:p>
          <w:p w14:paraId="63698E0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A93D5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05CABB1E" w14:textId="77777777" w:rsidTr="002C1600">
        <w:trPr>
          <w:trHeight w:val="267"/>
          <w:jc w:val="center"/>
        </w:trPr>
        <w:tc>
          <w:tcPr>
            <w:tcW w:w="508" w:type="dxa"/>
          </w:tcPr>
          <w:p w14:paraId="6A0A0798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DD2492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74C5AF2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B53B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21BA5E92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500556" w:rsidRPr="00500556" w14:paraId="4A642AEF" w14:textId="77777777" w:rsidTr="002C1600">
        <w:trPr>
          <w:trHeight w:val="267"/>
          <w:jc w:val="center"/>
        </w:trPr>
        <w:tc>
          <w:tcPr>
            <w:tcW w:w="508" w:type="dxa"/>
          </w:tcPr>
          <w:p w14:paraId="4D792A9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3C63C1A4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История Казахстана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0881C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686B6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Рахимбекова А.Е.</w:t>
            </w:r>
          </w:p>
          <w:p w14:paraId="27EDA87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Шашкина П.С.</w:t>
            </w:r>
          </w:p>
          <w:p w14:paraId="6364805F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  <w:p w14:paraId="219D9D9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Кажибаева А.С.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36B49FD3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Август </w:t>
            </w:r>
          </w:p>
        </w:tc>
      </w:tr>
      <w:tr w:rsidR="00500556" w:rsidRPr="00500556" w14:paraId="6F7F557D" w14:textId="77777777" w:rsidTr="002C1600">
        <w:trPr>
          <w:trHeight w:val="267"/>
          <w:jc w:val="center"/>
        </w:trPr>
        <w:tc>
          <w:tcPr>
            <w:tcW w:w="508" w:type="dxa"/>
          </w:tcPr>
          <w:p w14:paraId="7FCFDF0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64ABDEF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30959840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604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33CE54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500556" w:rsidRPr="00500556" w14:paraId="668272C4" w14:textId="77777777" w:rsidTr="002C1600">
        <w:trPr>
          <w:trHeight w:val="267"/>
          <w:jc w:val="center"/>
        </w:trPr>
        <w:tc>
          <w:tcPr>
            <w:tcW w:w="508" w:type="dxa"/>
          </w:tcPr>
          <w:p w14:paraId="02FF889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2028873D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C5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389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Бочкарев Л.Л.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82EA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45E36FC0" w14:textId="77777777" w:rsidTr="002C1600">
        <w:trPr>
          <w:trHeight w:val="267"/>
          <w:jc w:val="center"/>
        </w:trPr>
        <w:tc>
          <w:tcPr>
            <w:tcW w:w="508" w:type="dxa"/>
          </w:tcPr>
          <w:p w14:paraId="3579A89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745651A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5C444B6B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1D2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Абдушева Г.Ж.</w:t>
            </w:r>
          </w:p>
          <w:p w14:paraId="129A18FD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Хасан Б. С.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D5144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519EA0CE" w14:textId="77777777" w:rsidTr="002C1600">
        <w:trPr>
          <w:trHeight w:val="267"/>
          <w:jc w:val="center"/>
        </w:trPr>
        <w:tc>
          <w:tcPr>
            <w:tcW w:w="508" w:type="dxa"/>
          </w:tcPr>
          <w:p w14:paraId="4142EE9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3FC9036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D93943B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5C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Шашкина П.С.</w:t>
            </w:r>
          </w:p>
          <w:p w14:paraId="3EAA866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94C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Август </w:t>
            </w:r>
          </w:p>
        </w:tc>
      </w:tr>
      <w:tr w:rsidR="00500556" w:rsidRPr="00500556" w14:paraId="7430CFF7" w14:textId="77777777" w:rsidTr="002C1600">
        <w:trPr>
          <w:trHeight w:val="267"/>
          <w:jc w:val="center"/>
        </w:trPr>
        <w:tc>
          <w:tcPr>
            <w:tcW w:w="508" w:type="dxa"/>
          </w:tcPr>
          <w:p w14:paraId="4D8BDFD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0A182A1C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C141B35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B273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Шамиганов Б.М.</w:t>
            </w:r>
          </w:p>
          <w:p w14:paraId="541E925C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1B02F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1944838F" w14:textId="77777777" w:rsidTr="002C1600">
        <w:trPr>
          <w:trHeight w:val="267"/>
          <w:jc w:val="center"/>
        </w:trPr>
        <w:tc>
          <w:tcPr>
            <w:tcW w:w="508" w:type="dxa"/>
          </w:tcPr>
          <w:p w14:paraId="0FA72F38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BCB2DD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86C9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C161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Тәшен Е.Т.</w:t>
            </w:r>
          </w:p>
          <w:p w14:paraId="419BA9D0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Хамзин А.С.</w:t>
            </w:r>
          </w:p>
          <w:p w14:paraId="0BCE68E8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Р.А.</w:t>
            </w:r>
          </w:p>
          <w:p w14:paraId="089B45A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Нұршарип Е.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CDCEE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092F17DF" w14:textId="77777777" w:rsidTr="002C1600">
        <w:trPr>
          <w:trHeight w:val="267"/>
          <w:jc w:val="center"/>
        </w:trPr>
        <w:tc>
          <w:tcPr>
            <w:tcW w:w="508" w:type="dxa"/>
          </w:tcPr>
          <w:p w14:paraId="7477CA68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329CE03C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53195D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E22" w14:textId="77777777" w:rsidR="00500556" w:rsidRPr="00500556" w:rsidRDefault="00500556" w:rsidP="00E910BC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70BC770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320AA17F" w14:textId="77777777" w:rsidTr="002C1600">
        <w:trPr>
          <w:trHeight w:val="267"/>
          <w:jc w:val="center"/>
        </w:trPr>
        <w:tc>
          <w:tcPr>
            <w:tcW w:w="508" w:type="dxa"/>
          </w:tcPr>
          <w:p w14:paraId="6EB36EB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74AA94B4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Глобальные компетенции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4F17A8EA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5A9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Балтабаева Д.Т.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5743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6F783D51" w14:textId="77777777" w:rsidTr="002C1600">
        <w:trPr>
          <w:trHeight w:val="267"/>
          <w:jc w:val="center"/>
        </w:trPr>
        <w:tc>
          <w:tcPr>
            <w:tcW w:w="508" w:type="dxa"/>
          </w:tcPr>
          <w:p w14:paraId="5CE25E3A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7345AFC8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БМ 1- Развитие и совершенствование физических качеств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E41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48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Нұршарип Е.</w:t>
            </w:r>
          </w:p>
          <w:p w14:paraId="1354E4FC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Ерикбай К.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1474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5A92F5AD" w14:textId="77777777" w:rsidTr="002C1600">
        <w:trPr>
          <w:trHeight w:val="267"/>
          <w:jc w:val="center"/>
        </w:trPr>
        <w:tc>
          <w:tcPr>
            <w:tcW w:w="508" w:type="dxa"/>
          </w:tcPr>
          <w:p w14:paraId="72D5340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783AB8A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БМ 2 - Применение информационно-коммуникационных и цифровых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7FCAC81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A13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Фомин В.В.</w:t>
            </w:r>
          </w:p>
          <w:p w14:paraId="226E4E26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Ерикбай К.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8DA13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287EFBC5" w14:textId="77777777" w:rsidTr="002C1600">
        <w:trPr>
          <w:trHeight w:val="267"/>
          <w:jc w:val="center"/>
        </w:trPr>
        <w:tc>
          <w:tcPr>
            <w:tcW w:w="508" w:type="dxa"/>
          </w:tcPr>
          <w:p w14:paraId="52E7C18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FF8C73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БМ 3 -Применение базовых знаний экономики и основ предпринимательства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5FF5B07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3F169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Есенова А. Т.</w:t>
            </w:r>
          </w:p>
          <w:p w14:paraId="3F612921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0D73A49E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19E6A77B" w14:textId="77777777" w:rsidTr="002C1600">
        <w:trPr>
          <w:trHeight w:val="267"/>
          <w:jc w:val="center"/>
        </w:trPr>
        <w:tc>
          <w:tcPr>
            <w:tcW w:w="508" w:type="dxa"/>
          </w:tcPr>
          <w:p w14:paraId="2A8D7B2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0BA3EB1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БМ 4 -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403D6A1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F86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Шашкина П.С.</w:t>
            </w:r>
          </w:p>
          <w:p w14:paraId="6BB933C5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Рыбак Л.А.</w:t>
            </w:r>
          </w:p>
          <w:p w14:paraId="3B040055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Кажибаева А.С.</w:t>
            </w:r>
          </w:p>
          <w:p w14:paraId="238D88C9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Апенова С.М.</w:t>
            </w:r>
          </w:p>
          <w:p w14:paraId="07C53A93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Абылхаева Ж.Г.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4CBA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6EAA2EEE" w14:textId="77777777" w:rsidTr="002C1600">
        <w:trPr>
          <w:trHeight w:val="267"/>
          <w:jc w:val="center"/>
        </w:trPr>
        <w:tc>
          <w:tcPr>
            <w:tcW w:w="508" w:type="dxa"/>
          </w:tcPr>
          <w:p w14:paraId="40B3E849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50E300C0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 1- Планирование учебного процесса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FA0A37D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НО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AEC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Иват Б.</w:t>
            </w:r>
          </w:p>
          <w:p w14:paraId="3BBAD7BF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Вайс Я.П.</w:t>
            </w:r>
          </w:p>
          <w:p w14:paraId="09F39C19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Карибаева К.З.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1B81929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Август </w:t>
            </w:r>
          </w:p>
        </w:tc>
      </w:tr>
      <w:tr w:rsidR="00500556" w:rsidRPr="00500556" w14:paraId="58B034F8" w14:textId="77777777" w:rsidTr="002C1600">
        <w:trPr>
          <w:trHeight w:val="267"/>
          <w:jc w:val="center"/>
        </w:trPr>
        <w:tc>
          <w:tcPr>
            <w:tcW w:w="508" w:type="dxa"/>
          </w:tcPr>
          <w:p w14:paraId="11D7560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0D0BFDD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 2 – Организация учебного прпроцесса</w:t>
            </w:r>
          </w:p>
          <w:p w14:paraId="201717C0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0F6DC05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794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Тиешева М.А.</w:t>
            </w:r>
          </w:p>
          <w:p w14:paraId="4831050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</w:p>
          <w:p w14:paraId="1B9B45D3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666D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3CD7D58D" w14:textId="77777777" w:rsidTr="002C1600">
        <w:trPr>
          <w:trHeight w:val="267"/>
          <w:jc w:val="center"/>
        </w:trPr>
        <w:tc>
          <w:tcPr>
            <w:tcW w:w="508" w:type="dxa"/>
          </w:tcPr>
          <w:p w14:paraId="7AECF1F8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6F0BBC2A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ПМ2 - </w:t>
            </w:r>
            <w:r w:rsidRPr="00500556">
              <w:rPr>
                <w:bCs/>
                <w:color w:val="000000"/>
                <w:sz w:val="24"/>
                <w:szCs w:val="24"/>
                <w:lang w:val="ru-RU"/>
              </w:rPr>
              <w:t>Проектирование организационных, методических и технических условий</w:t>
            </w:r>
          </w:p>
          <w:p w14:paraId="303E87E0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9EF7683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6D23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Мусабай Б.Н.</w:t>
            </w:r>
          </w:p>
          <w:p w14:paraId="4C41A09F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Ибраева С.С.</w:t>
            </w:r>
          </w:p>
          <w:p w14:paraId="0CBBC37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75014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</w:p>
        </w:tc>
      </w:tr>
      <w:tr w:rsidR="00500556" w:rsidRPr="00500556" w14:paraId="278E5793" w14:textId="77777777" w:rsidTr="002C1600">
        <w:trPr>
          <w:trHeight w:val="267"/>
          <w:jc w:val="center"/>
        </w:trPr>
        <w:tc>
          <w:tcPr>
            <w:tcW w:w="508" w:type="dxa"/>
          </w:tcPr>
          <w:p w14:paraId="3F28443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06CE8C9D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ПМ 3 – Транслирование учебной информации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CF51C35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76F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Тиешова М.А.</w:t>
            </w:r>
          </w:p>
          <w:p w14:paraId="3B86606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Искакова Г.А.</w:t>
            </w:r>
          </w:p>
          <w:p w14:paraId="2D2DD39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Карахалина Л.Ю.</w:t>
            </w:r>
          </w:p>
          <w:p w14:paraId="521A54B1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Шотбаева Ш.А.</w:t>
            </w:r>
          </w:p>
          <w:p w14:paraId="572FDD2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Р.А.</w:t>
            </w:r>
          </w:p>
          <w:p w14:paraId="6244B6C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Мусабай Б.Н.</w:t>
            </w:r>
          </w:p>
          <w:p w14:paraId="0124C950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Досымхан А.К</w:t>
            </w:r>
          </w:p>
          <w:p w14:paraId="7B4BAD71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lastRenderedPageBreak/>
              <w:t>Иват Б.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9CEC6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lastRenderedPageBreak/>
              <w:t>Август</w:t>
            </w:r>
          </w:p>
        </w:tc>
      </w:tr>
      <w:tr w:rsidR="00500556" w:rsidRPr="00500556" w14:paraId="701BE5B4" w14:textId="77777777" w:rsidTr="002C1600">
        <w:trPr>
          <w:trHeight w:val="267"/>
          <w:jc w:val="center"/>
        </w:trPr>
        <w:tc>
          <w:tcPr>
            <w:tcW w:w="508" w:type="dxa"/>
          </w:tcPr>
          <w:p w14:paraId="1AC26D7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2FEEE1A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БМ 1 - Развитие и совершенствование физических качеств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A54631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A60D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Р.А.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1612F3B3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1AA3834F" w14:textId="77777777" w:rsidTr="002C1600">
        <w:trPr>
          <w:trHeight w:val="267"/>
          <w:jc w:val="center"/>
        </w:trPr>
        <w:tc>
          <w:tcPr>
            <w:tcW w:w="508" w:type="dxa"/>
          </w:tcPr>
          <w:p w14:paraId="794815C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5D77BEEB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БМ 2 - Применение информационно-коммуникационных и цифровых технологий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5E4188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F01F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Фомин В.В.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4B4B164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4031A44C" w14:textId="77777777" w:rsidTr="002C1600">
        <w:trPr>
          <w:trHeight w:val="267"/>
          <w:jc w:val="center"/>
        </w:trPr>
        <w:tc>
          <w:tcPr>
            <w:tcW w:w="508" w:type="dxa"/>
          </w:tcPr>
          <w:p w14:paraId="0DF1206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7675CE4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БМ 3 - Применение базовых знаний экономики и основ предпринимательства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078AF4D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9E78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Скрипкин Р.А.</w:t>
            </w:r>
          </w:p>
          <w:p w14:paraId="3863F59E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6DD2847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71E0FA35" w14:textId="77777777" w:rsidTr="002C1600">
        <w:trPr>
          <w:trHeight w:val="267"/>
          <w:jc w:val="center"/>
        </w:trPr>
        <w:tc>
          <w:tcPr>
            <w:tcW w:w="508" w:type="dxa"/>
          </w:tcPr>
          <w:p w14:paraId="4B78DF3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0BC030D" w14:textId="508DC57C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БМ4 - </w:t>
            </w:r>
            <w:r w:rsidRPr="00500556">
              <w:rPr>
                <w:bCs/>
                <w:sz w:val="24"/>
                <w:szCs w:val="24"/>
                <w:lang w:val="ru-RU"/>
              </w:rPr>
              <w:t>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7CDD03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A3E5A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Рахимбекова А.Е.</w:t>
            </w:r>
          </w:p>
          <w:p w14:paraId="7CF6D124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Вайс Я.П.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23C2591A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Август </w:t>
            </w:r>
          </w:p>
        </w:tc>
      </w:tr>
      <w:tr w:rsidR="00500556" w:rsidRPr="00500556" w14:paraId="03A6D2F9" w14:textId="77777777" w:rsidTr="002C1600">
        <w:trPr>
          <w:trHeight w:val="267"/>
          <w:jc w:val="center"/>
        </w:trPr>
        <w:tc>
          <w:tcPr>
            <w:tcW w:w="508" w:type="dxa"/>
          </w:tcPr>
          <w:p w14:paraId="5EEBB33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3466D64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 1 - Приобщение обучающихся к системе социальных ценностей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FDF6235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4CA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Г.Ш.</w:t>
            </w:r>
          </w:p>
          <w:p w14:paraId="03D5058E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Скрипкин Р.А.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1E42CC5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Август </w:t>
            </w:r>
          </w:p>
        </w:tc>
      </w:tr>
      <w:tr w:rsidR="00500556" w:rsidRPr="00500556" w14:paraId="36A28E69" w14:textId="77777777" w:rsidTr="002C1600">
        <w:trPr>
          <w:trHeight w:val="267"/>
          <w:jc w:val="center"/>
        </w:trPr>
        <w:tc>
          <w:tcPr>
            <w:tcW w:w="508" w:type="dxa"/>
          </w:tcPr>
          <w:p w14:paraId="31F83D00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1B48F8BA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ПМ2 -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7AB53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AB71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Ержанова Г.Ш.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16C8F66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4971468B" w14:textId="77777777" w:rsidTr="002C1600">
        <w:trPr>
          <w:trHeight w:val="267"/>
          <w:jc w:val="center"/>
        </w:trPr>
        <w:tc>
          <w:tcPr>
            <w:tcW w:w="508" w:type="dxa"/>
          </w:tcPr>
          <w:p w14:paraId="153E31A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0E04AA65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 3- Транслирование учебной информации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09916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CC6EE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Карахалина Л.Ю.</w:t>
            </w:r>
          </w:p>
          <w:p w14:paraId="11088B7B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Урикенова Т.Б.</w:t>
            </w:r>
          </w:p>
          <w:p w14:paraId="0FDB9A32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Г.Ш.</w:t>
            </w:r>
          </w:p>
          <w:p w14:paraId="76B71F9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Мусабаева Б.Н.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6A43E33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Август </w:t>
            </w:r>
          </w:p>
        </w:tc>
      </w:tr>
      <w:tr w:rsidR="00500556" w:rsidRPr="00500556" w14:paraId="1962FA16" w14:textId="77777777" w:rsidTr="002C1600">
        <w:trPr>
          <w:trHeight w:val="267"/>
          <w:jc w:val="center"/>
        </w:trPr>
        <w:tc>
          <w:tcPr>
            <w:tcW w:w="508" w:type="dxa"/>
          </w:tcPr>
          <w:p w14:paraId="19AC22D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7BC1F5A9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 4- Приобщение детей к системе социальных ценностей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FA46E2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E3AE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Г.Ш.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5BA73C03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Август </w:t>
            </w:r>
          </w:p>
          <w:p w14:paraId="39B6157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</w:p>
        </w:tc>
      </w:tr>
      <w:tr w:rsidR="00500556" w:rsidRPr="006C6DFA" w14:paraId="05F5125A" w14:textId="77777777" w:rsidTr="002C1600">
        <w:trPr>
          <w:trHeight w:val="267"/>
          <w:jc w:val="center"/>
        </w:trPr>
        <w:tc>
          <w:tcPr>
            <w:tcW w:w="508" w:type="dxa"/>
          </w:tcPr>
          <w:p w14:paraId="0520CEC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56A93EE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ПМ5 - </w:t>
            </w:r>
            <w:r w:rsidRPr="00500556">
              <w:rPr>
                <w:bCs/>
                <w:color w:val="000000"/>
                <w:sz w:val="24"/>
                <w:szCs w:val="24"/>
                <w:lang w:val="ru-RU"/>
              </w:rPr>
              <w:t xml:space="preserve">Методическое обеспечение образовательного процесса </w:t>
            </w:r>
          </w:p>
          <w:p w14:paraId="35DFB808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A3CBA4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85062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КарахалинаЛ.Ю.</w:t>
            </w:r>
          </w:p>
          <w:p w14:paraId="5FC0987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Есенжолова А.Е.</w:t>
            </w:r>
          </w:p>
          <w:p w14:paraId="7AA5F76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Шашкина П.С.</w:t>
            </w:r>
          </w:p>
          <w:p w14:paraId="4C111304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Хамзин А.С.</w:t>
            </w:r>
          </w:p>
          <w:p w14:paraId="4613702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Г.Ш.</w:t>
            </w:r>
          </w:p>
          <w:p w14:paraId="72C31B2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Досымхан А.К.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41F598D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</w:p>
        </w:tc>
      </w:tr>
      <w:tr w:rsidR="00500556" w:rsidRPr="00500556" w14:paraId="099267A2" w14:textId="77777777" w:rsidTr="002C1600">
        <w:trPr>
          <w:trHeight w:val="267"/>
          <w:jc w:val="center"/>
        </w:trPr>
        <w:tc>
          <w:tcPr>
            <w:tcW w:w="508" w:type="dxa"/>
          </w:tcPr>
          <w:p w14:paraId="25CDBA8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607A5B02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ПМ6- Определение уровня усвоении обучающимися содержания образования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10246E0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5CF79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Г.Ш.</w:t>
            </w:r>
          </w:p>
          <w:p w14:paraId="5FD53577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1170EE4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Август </w:t>
            </w:r>
          </w:p>
          <w:p w14:paraId="3471B751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</w:p>
        </w:tc>
      </w:tr>
      <w:tr w:rsidR="00500556" w:rsidRPr="00500556" w14:paraId="73B68012" w14:textId="77777777" w:rsidTr="002C1600">
        <w:trPr>
          <w:trHeight w:val="267"/>
          <w:jc w:val="center"/>
        </w:trPr>
        <w:tc>
          <w:tcPr>
            <w:tcW w:w="508" w:type="dxa"/>
          </w:tcPr>
          <w:p w14:paraId="509E7716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67DD27E9" w14:textId="271E4D72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ПМ7- </w:t>
            </w:r>
            <w:r w:rsidRPr="00500556">
              <w:rPr>
                <w:bCs/>
                <w:color w:val="000000"/>
                <w:sz w:val="24"/>
                <w:szCs w:val="24"/>
                <w:lang w:val="ru-RU"/>
              </w:rPr>
              <w:t>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A51164C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ДВО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136BB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Г. Ш.</w:t>
            </w:r>
          </w:p>
          <w:p w14:paraId="0C2D649A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4479120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32AE51E1" w14:textId="77777777" w:rsidTr="002C1600">
        <w:trPr>
          <w:trHeight w:val="267"/>
          <w:jc w:val="center"/>
        </w:trPr>
        <w:tc>
          <w:tcPr>
            <w:tcW w:w="508" w:type="dxa"/>
          </w:tcPr>
          <w:p w14:paraId="3B5C1C5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57B7FB5D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БМ 1 - Развитие и совершенствование физических качеств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832FCB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ФиС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6FCAF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Скрипкин Р.А.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14:paraId="77E8A27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134A980C" w14:textId="77777777" w:rsidTr="002C1600">
        <w:trPr>
          <w:trHeight w:val="267"/>
          <w:jc w:val="center"/>
        </w:trPr>
        <w:tc>
          <w:tcPr>
            <w:tcW w:w="508" w:type="dxa"/>
          </w:tcPr>
          <w:p w14:paraId="6487EEB1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4DDCE0DB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 3 - Осуществление методического обеспечения образовательного процесса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2DAB0242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ФиС</w:t>
            </w: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982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Хамзин А.С. </w:t>
            </w:r>
          </w:p>
          <w:p w14:paraId="6A16574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Р.А.</w:t>
            </w:r>
          </w:p>
          <w:p w14:paraId="761FEBDA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Мамрин Е.Б.</w:t>
            </w:r>
          </w:p>
          <w:p w14:paraId="65AC87EC" w14:textId="369256F2" w:rsidR="00500556" w:rsidRPr="00725B8E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Ташен Е.Т.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26E7523C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500556" w:rsidRPr="00500556" w14:paraId="01C8CEE9" w14:textId="77777777" w:rsidTr="002C1600">
        <w:trPr>
          <w:trHeight w:val="267"/>
          <w:jc w:val="center"/>
        </w:trPr>
        <w:tc>
          <w:tcPr>
            <w:tcW w:w="508" w:type="dxa"/>
          </w:tcPr>
          <w:p w14:paraId="2FB7CC71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14:paraId="392ADADA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ПМ 4- Определение уровня усвоения обучающимися содержания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1D5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A8A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Хамзин А.С.</w:t>
            </w:r>
          </w:p>
          <w:p w14:paraId="14CFD8E3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Скрипкин Р.А.</w:t>
            </w:r>
          </w:p>
          <w:p w14:paraId="04C02D66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Ташен Е.Т.</w:t>
            </w:r>
          </w:p>
          <w:p w14:paraId="5B9A469E" w14:textId="77777777" w:rsidR="00500556" w:rsidRPr="00500556" w:rsidRDefault="00500556" w:rsidP="00E910BC">
            <w:pPr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Абдушева Г.Ж.</w:t>
            </w:r>
          </w:p>
          <w:p w14:paraId="48940DD0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Г.Ш.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2CC69" w14:textId="77777777" w:rsidR="00500556" w:rsidRPr="00500556" w:rsidRDefault="00500556" w:rsidP="00E910BC">
            <w:pPr>
              <w:rPr>
                <w:sz w:val="24"/>
                <w:szCs w:val="24"/>
                <w:highlight w:val="yellow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Август</w:t>
            </w:r>
          </w:p>
        </w:tc>
      </w:tr>
      <w:bookmarkEnd w:id="29"/>
    </w:tbl>
    <w:p w14:paraId="0FB67061" w14:textId="77777777" w:rsidR="00500556" w:rsidRPr="00500556" w:rsidRDefault="00500556" w:rsidP="00500556">
      <w:pPr>
        <w:pStyle w:val="a9"/>
        <w:jc w:val="center"/>
        <w:rPr>
          <w:b/>
          <w:sz w:val="24"/>
          <w:szCs w:val="24"/>
          <w:lang w:val="ru-RU"/>
        </w:rPr>
      </w:pPr>
    </w:p>
    <w:p w14:paraId="6501E166" w14:textId="77777777" w:rsidR="00500556" w:rsidRPr="00500556" w:rsidRDefault="00500556" w:rsidP="00500556">
      <w:pPr>
        <w:pStyle w:val="a9"/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lastRenderedPageBreak/>
        <w:t>5.2 График открытых и показательно-обучающих занятий</w:t>
      </w:r>
    </w:p>
    <w:p w14:paraId="143104B0" w14:textId="77777777" w:rsidR="00500556" w:rsidRPr="00500556" w:rsidRDefault="00500556" w:rsidP="00500556">
      <w:pPr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>на 2025-2026 учебный год</w:t>
      </w:r>
    </w:p>
    <w:p w14:paraId="378D865D" w14:textId="77777777" w:rsidR="00500556" w:rsidRPr="00500556" w:rsidRDefault="00500556" w:rsidP="00500556">
      <w:pPr>
        <w:rPr>
          <w:b/>
          <w:i/>
          <w:sz w:val="24"/>
          <w:szCs w:val="24"/>
          <w:lang w:val="ru-RU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977"/>
        <w:gridCol w:w="2977"/>
      </w:tblGrid>
      <w:tr w:rsidR="002C1600" w:rsidRPr="00500556" w14:paraId="310D57BC" w14:textId="77777777" w:rsidTr="002C1600">
        <w:tc>
          <w:tcPr>
            <w:tcW w:w="709" w:type="dxa"/>
          </w:tcPr>
          <w:p w14:paraId="4B6880FD" w14:textId="77777777" w:rsidR="002C1600" w:rsidRPr="00500556" w:rsidRDefault="002C1600" w:rsidP="00E910BC">
            <w:pPr>
              <w:pStyle w:val="af1"/>
              <w:spacing w:before="0" w:beforeAutospacing="0" w:after="0" w:afterAutospacing="0"/>
              <w:jc w:val="right"/>
              <w:textAlignment w:val="baseline"/>
              <w:rPr>
                <w:b/>
                <w:spacing w:val="3"/>
              </w:rPr>
            </w:pPr>
            <w:r w:rsidRPr="00500556">
              <w:rPr>
                <w:b/>
                <w:spacing w:val="3"/>
              </w:rPr>
              <w:t>п/п</w:t>
            </w:r>
          </w:p>
        </w:tc>
        <w:tc>
          <w:tcPr>
            <w:tcW w:w="3685" w:type="dxa"/>
          </w:tcPr>
          <w:p w14:paraId="032956A3" w14:textId="77777777" w:rsidR="002C1600" w:rsidRPr="00500556" w:rsidRDefault="002C1600" w:rsidP="00E910BC">
            <w:pPr>
              <w:pStyle w:val="af1"/>
              <w:spacing w:before="0" w:beforeAutospacing="0" w:after="0" w:afterAutospacing="0"/>
              <w:jc w:val="center"/>
              <w:textAlignment w:val="baseline"/>
              <w:rPr>
                <w:b/>
                <w:spacing w:val="3"/>
              </w:rPr>
            </w:pPr>
            <w:r w:rsidRPr="00500556">
              <w:rPr>
                <w:b/>
                <w:spacing w:val="3"/>
              </w:rPr>
              <w:t>Фамилия, имя, отчество (при наличии) педагога</w:t>
            </w:r>
          </w:p>
        </w:tc>
        <w:tc>
          <w:tcPr>
            <w:tcW w:w="2977" w:type="dxa"/>
          </w:tcPr>
          <w:p w14:paraId="63ED4DD4" w14:textId="77777777" w:rsidR="002C1600" w:rsidRPr="00500556" w:rsidRDefault="002C1600" w:rsidP="00E910BC">
            <w:pPr>
              <w:pStyle w:val="af1"/>
              <w:spacing w:before="0" w:beforeAutospacing="0" w:after="0" w:afterAutospacing="0"/>
              <w:jc w:val="center"/>
              <w:textAlignment w:val="baseline"/>
              <w:rPr>
                <w:b/>
                <w:spacing w:val="3"/>
              </w:rPr>
            </w:pPr>
            <w:r w:rsidRPr="00500556">
              <w:rPr>
                <w:b/>
                <w:spacing w:val="3"/>
              </w:rPr>
              <w:t>Дисциплина/модуль, группа</w:t>
            </w:r>
          </w:p>
        </w:tc>
        <w:tc>
          <w:tcPr>
            <w:tcW w:w="2977" w:type="dxa"/>
          </w:tcPr>
          <w:p w14:paraId="21CFBB13" w14:textId="77777777" w:rsidR="002C1600" w:rsidRPr="00500556" w:rsidRDefault="002C1600" w:rsidP="00E910BC">
            <w:pPr>
              <w:pStyle w:val="af1"/>
              <w:spacing w:before="0" w:beforeAutospacing="0" w:after="0" w:afterAutospacing="0"/>
              <w:jc w:val="center"/>
              <w:textAlignment w:val="baseline"/>
              <w:rPr>
                <w:b/>
                <w:spacing w:val="3"/>
                <w:lang w:val="kk-KZ"/>
              </w:rPr>
            </w:pPr>
            <w:r w:rsidRPr="00500556">
              <w:rPr>
                <w:b/>
                <w:spacing w:val="3"/>
                <w:lang w:val="kk-KZ"/>
              </w:rPr>
              <w:t>Месяц</w:t>
            </w:r>
          </w:p>
        </w:tc>
      </w:tr>
      <w:tr w:rsidR="002C1600" w:rsidRPr="00500556" w14:paraId="68375186" w14:textId="77777777" w:rsidTr="002C1600">
        <w:tc>
          <w:tcPr>
            <w:tcW w:w="709" w:type="dxa"/>
          </w:tcPr>
          <w:p w14:paraId="67EB869C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14:paraId="5197FB2B" w14:textId="77777777" w:rsidR="002C1600" w:rsidRPr="00500556" w:rsidRDefault="002C1600" w:rsidP="00E910BC">
            <w:pPr>
              <w:pStyle w:val="a9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Ержанова Гульжан Шахманқызы</w:t>
            </w:r>
          </w:p>
        </w:tc>
        <w:tc>
          <w:tcPr>
            <w:tcW w:w="2977" w:type="dxa"/>
          </w:tcPr>
          <w:p w14:paraId="4E8B7B0F" w14:textId="77777777" w:rsidR="002C1600" w:rsidRPr="00500556" w:rsidRDefault="002C1600" w:rsidP="00E910BC">
            <w:pPr>
              <w:rPr>
                <w:bCs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ДВО</w:t>
            </w:r>
          </w:p>
        </w:tc>
        <w:tc>
          <w:tcPr>
            <w:tcW w:w="2977" w:type="dxa"/>
          </w:tcPr>
          <w:p w14:paraId="57FCD181" w14:textId="637078FC" w:rsidR="002C1600" w:rsidRPr="00500556" w:rsidRDefault="00CE733E" w:rsidP="00E910BC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февраль</w:t>
            </w:r>
          </w:p>
        </w:tc>
      </w:tr>
      <w:tr w:rsidR="002C1600" w:rsidRPr="00500556" w14:paraId="47A5FDFD" w14:textId="77777777" w:rsidTr="002C1600">
        <w:tc>
          <w:tcPr>
            <w:tcW w:w="709" w:type="dxa"/>
          </w:tcPr>
          <w:p w14:paraId="2D3F7DFD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14:paraId="77D1137F" w14:textId="77777777" w:rsidR="002C1600" w:rsidRPr="00500556" w:rsidRDefault="002C1600" w:rsidP="00E910BC">
            <w:pPr>
              <w:pStyle w:val="a9"/>
              <w:rPr>
                <w:sz w:val="24"/>
                <w:szCs w:val="24"/>
                <w:lang w:val="ru-RU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Абдушева Гульдана  Жанатбековна</w:t>
            </w:r>
          </w:p>
        </w:tc>
        <w:tc>
          <w:tcPr>
            <w:tcW w:w="2977" w:type="dxa"/>
          </w:tcPr>
          <w:p w14:paraId="2AE5DF02" w14:textId="77777777" w:rsidR="002C1600" w:rsidRPr="00500556" w:rsidRDefault="002C1600" w:rsidP="00E910BC">
            <w:pPr>
              <w:rPr>
                <w:bCs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977" w:type="dxa"/>
          </w:tcPr>
          <w:p w14:paraId="4FA90A8B" w14:textId="7AE1AAD5" w:rsidR="002C1600" w:rsidRPr="00500556" w:rsidRDefault="00CE733E" w:rsidP="00E910BC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сентябрь,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январь </w:t>
            </w:r>
          </w:p>
        </w:tc>
      </w:tr>
      <w:tr w:rsidR="002C1600" w:rsidRPr="00500556" w14:paraId="5EADA077" w14:textId="77777777" w:rsidTr="002C1600">
        <w:tc>
          <w:tcPr>
            <w:tcW w:w="709" w:type="dxa"/>
          </w:tcPr>
          <w:p w14:paraId="460D9F7D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14:paraId="13AC4A51" w14:textId="77777777" w:rsidR="002C1600" w:rsidRPr="00500556" w:rsidRDefault="002C1600" w:rsidP="00E910BC">
            <w:pPr>
              <w:pStyle w:val="a9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Жусупова Марияш Калиевна</w:t>
            </w:r>
          </w:p>
        </w:tc>
        <w:tc>
          <w:tcPr>
            <w:tcW w:w="2977" w:type="dxa"/>
          </w:tcPr>
          <w:p w14:paraId="53ABB8FA" w14:textId="77777777" w:rsidR="002C1600" w:rsidRPr="00500556" w:rsidRDefault="002C1600" w:rsidP="00E910BC">
            <w:pPr>
              <w:rPr>
                <w:bCs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Руский язык и литература</w:t>
            </w:r>
          </w:p>
        </w:tc>
        <w:tc>
          <w:tcPr>
            <w:tcW w:w="2977" w:type="dxa"/>
          </w:tcPr>
          <w:p w14:paraId="7DE42775" w14:textId="0FC7ED29" w:rsidR="002C1600" w:rsidRPr="00500556" w:rsidRDefault="00CE733E" w:rsidP="00E910BC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сентябрь,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январь</w:t>
            </w:r>
          </w:p>
        </w:tc>
      </w:tr>
      <w:tr w:rsidR="002C1600" w:rsidRPr="00500556" w14:paraId="47228696" w14:textId="77777777" w:rsidTr="002C1600">
        <w:tc>
          <w:tcPr>
            <w:tcW w:w="709" w:type="dxa"/>
          </w:tcPr>
          <w:p w14:paraId="5615D92D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1F39726F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Шотбаева Ш.А.</w:t>
            </w:r>
          </w:p>
        </w:tc>
        <w:tc>
          <w:tcPr>
            <w:tcW w:w="2977" w:type="dxa"/>
          </w:tcPr>
          <w:p w14:paraId="79E7D30E" w14:textId="77777777" w:rsidR="002C1600" w:rsidRPr="00500556" w:rsidRDefault="002C1600" w:rsidP="00E910BC">
            <w:pPr>
              <w:rPr>
                <w:bCs/>
                <w:sz w:val="24"/>
                <w:szCs w:val="24"/>
                <w:lang w:val="kk-KZ"/>
              </w:rPr>
            </w:pPr>
            <w:r w:rsidRPr="00500556">
              <w:rPr>
                <w:bCs/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977" w:type="dxa"/>
          </w:tcPr>
          <w:p w14:paraId="4D98ABE8" w14:textId="3A759FDB" w:rsidR="002C1600" w:rsidRPr="00500556" w:rsidRDefault="00CE733E" w:rsidP="00E910BC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февраль</w:t>
            </w:r>
          </w:p>
        </w:tc>
      </w:tr>
      <w:tr w:rsidR="002C1600" w:rsidRPr="00500556" w14:paraId="663C2CB0" w14:textId="77777777" w:rsidTr="002C1600">
        <w:tc>
          <w:tcPr>
            <w:tcW w:w="709" w:type="dxa"/>
          </w:tcPr>
          <w:p w14:paraId="1291FFF0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06144CB1" w14:textId="77777777" w:rsidR="002C1600" w:rsidRPr="00500556" w:rsidRDefault="002C1600" w:rsidP="00E910BC">
            <w:pPr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  <w:tc>
          <w:tcPr>
            <w:tcW w:w="2977" w:type="dxa"/>
          </w:tcPr>
          <w:p w14:paraId="53CEE61C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977" w:type="dxa"/>
          </w:tcPr>
          <w:p w14:paraId="435EA8C6" w14:textId="54D94B95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r w:rsidR="00CE733E">
              <w:rPr>
                <w:sz w:val="24"/>
                <w:szCs w:val="24"/>
                <w:lang w:val="kk-KZ"/>
              </w:rPr>
              <w:t>екабрь, апрель</w:t>
            </w:r>
          </w:p>
        </w:tc>
      </w:tr>
      <w:tr w:rsidR="002C1600" w:rsidRPr="00500556" w14:paraId="4603FE7C" w14:textId="77777777" w:rsidTr="002C1600">
        <w:tc>
          <w:tcPr>
            <w:tcW w:w="709" w:type="dxa"/>
          </w:tcPr>
          <w:p w14:paraId="2D8B4D9B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542CFBD7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Бегалина Гульнар Еслямбековна</w:t>
            </w:r>
          </w:p>
        </w:tc>
        <w:tc>
          <w:tcPr>
            <w:tcW w:w="2977" w:type="dxa"/>
          </w:tcPr>
          <w:p w14:paraId="5CC63A59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2977" w:type="dxa"/>
          </w:tcPr>
          <w:p w14:paraId="3BB960F8" w14:textId="4D01BAA7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сентябрь,январь </w:t>
            </w:r>
          </w:p>
        </w:tc>
      </w:tr>
      <w:tr w:rsidR="002C1600" w:rsidRPr="00500556" w14:paraId="3FD37101" w14:textId="77777777" w:rsidTr="002C1600">
        <w:tc>
          <w:tcPr>
            <w:tcW w:w="709" w:type="dxa"/>
          </w:tcPr>
          <w:p w14:paraId="2246A9CC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0BECCD48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Байсер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ік Аружан Балғнбекқызы</w:t>
            </w:r>
          </w:p>
        </w:tc>
        <w:tc>
          <w:tcPr>
            <w:tcW w:w="2977" w:type="dxa"/>
          </w:tcPr>
          <w:p w14:paraId="168BF24A" w14:textId="78C8F8F2" w:rsidR="002C1600" w:rsidRPr="00500556" w:rsidRDefault="002C1600" w:rsidP="00E910BC">
            <w:pPr>
              <w:tabs>
                <w:tab w:val="left" w:pos="5940"/>
              </w:tabs>
              <w:rPr>
                <w:bCs/>
                <w:sz w:val="24"/>
                <w:szCs w:val="24"/>
                <w:lang w:val="kk-KZ" w:eastAsia="ru-RU"/>
              </w:rPr>
            </w:pPr>
            <w:r>
              <w:rPr>
                <w:bCs/>
                <w:sz w:val="24"/>
                <w:szCs w:val="24"/>
                <w:lang w:val="kk-KZ" w:eastAsia="ru-RU"/>
              </w:rPr>
              <w:t xml:space="preserve">Психология </w:t>
            </w:r>
          </w:p>
        </w:tc>
        <w:tc>
          <w:tcPr>
            <w:tcW w:w="2977" w:type="dxa"/>
          </w:tcPr>
          <w:p w14:paraId="11DABE07" w14:textId="02A4A95D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</w:p>
        </w:tc>
      </w:tr>
      <w:tr w:rsidR="002C1600" w:rsidRPr="00500556" w14:paraId="3041E2B5" w14:textId="77777777" w:rsidTr="002C1600">
        <w:tc>
          <w:tcPr>
            <w:tcW w:w="709" w:type="dxa"/>
          </w:tcPr>
          <w:p w14:paraId="2DA30B8E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62FF1868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Есенжолова Алтынжан Ергалиевна</w:t>
            </w:r>
          </w:p>
        </w:tc>
        <w:tc>
          <w:tcPr>
            <w:tcW w:w="2977" w:type="dxa"/>
          </w:tcPr>
          <w:p w14:paraId="6F58351B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Математика </w:t>
            </w:r>
          </w:p>
          <w:p w14:paraId="25FA3928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977" w:type="dxa"/>
          </w:tcPr>
          <w:p w14:paraId="0B6F8030" w14:textId="6B5054FB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CE733E">
              <w:rPr>
                <w:sz w:val="24"/>
                <w:szCs w:val="24"/>
                <w:lang w:val="kk-KZ"/>
              </w:rPr>
              <w:t xml:space="preserve">ктябрь </w:t>
            </w:r>
          </w:p>
        </w:tc>
      </w:tr>
      <w:tr w:rsidR="002C1600" w:rsidRPr="00500556" w14:paraId="25A3D8C1" w14:textId="77777777" w:rsidTr="002C1600">
        <w:tc>
          <w:tcPr>
            <w:tcW w:w="709" w:type="dxa"/>
          </w:tcPr>
          <w:p w14:paraId="6AA312C4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0D13E151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Керея Людмила Деомидовна</w:t>
            </w:r>
          </w:p>
        </w:tc>
        <w:tc>
          <w:tcPr>
            <w:tcW w:w="2977" w:type="dxa"/>
          </w:tcPr>
          <w:p w14:paraId="4EB79A6B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Химия, биология</w:t>
            </w:r>
          </w:p>
        </w:tc>
        <w:tc>
          <w:tcPr>
            <w:tcW w:w="2977" w:type="dxa"/>
          </w:tcPr>
          <w:p w14:paraId="74ABEB56" w14:textId="2DB52AF6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="00CE733E">
              <w:rPr>
                <w:sz w:val="24"/>
                <w:szCs w:val="24"/>
                <w:lang w:val="kk-KZ"/>
              </w:rPr>
              <w:t xml:space="preserve">прель </w:t>
            </w:r>
          </w:p>
        </w:tc>
      </w:tr>
      <w:tr w:rsidR="002C1600" w:rsidRPr="00500556" w14:paraId="7754781C" w14:textId="77777777" w:rsidTr="002C1600">
        <w:tc>
          <w:tcPr>
            <w:tcW w:w="709" w:type="dxa"/>
          </w:tcPr>
          <w:p w14:paraId="19BF3065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56B059B9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Мажитханова Мадина Абикановна</w:t>
            </w:r>
          </w:p>
        </w:tc>
        <w:tc>
          <w:tcPr>
            <w:tcW w:w="2977" w:type="dxa"/>
          </w:tcPr>
          <w:p w14:paraId="466EEF8A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977" w:type="dxa"/>
          </w:tcPr>
          <w:p w14:paraId="28E8591A" w14:textId="19B3E5A9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сентябрь,январь</w:t>
            </w:r>
          </w:p>
        </w:tc>
      </w:tr>
      <w:tr w:rsidR="002C1600" w:rsidRPr="00500556" w14:paraId="2559C9A6" w14:textId="77777777" w:rsidTr="002C1600">
        <w:tc>
          <w:tcPr>
            <w:tcW w:w="709" w:type="dxa"/>
          </w:tcPr>
          <w:p w14:paraId="7E90B564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108BBAD6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ru-RU"/>
              </w:rPr>
              <w:t>Рахимбекова Айгерим Ерболовна</w:t>
            </w:r>
          </w:p>
        </w:tc>
        <w:tc>
          <w:tcPr>
            <w:tcW w:w="2977" w:type="dxa"/>
          </w:tcPr>
          <w:p w14:paraId="5B8B60CF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2977" w:type="dxa"/>
          </w:tcPr>
          <w:p w14:paraId="0D0DC077" w14:textId="10D373EA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</w:t>
            </w:r>
          </w:p>
        </w:tc>
      </w:tr>
      <w:tr w:rsidR="002C1600" w:rsidRPr="00500556" w14:paraId="4B76764E" w14:textId="77777777" w:rsidTr="002C1600">
        <w:tc>
          <w:tcPr>
            <w:tcW w:w="709" w:type="dxa"/>
          </w:tcPr>
          <w:p w14:paraId="0099BAA7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249A47E0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Тәшен Ерік Талапұлы</w:t>
            </w:r>
          </w:p>
        </w:tc>
        <w:tc>
          <w:tcPr>
            <w:tcW w:w="2977" w:type="dxa"/>
          </w:tcPr>
          <w:p w14:paraId="4DC4207C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ФиС</w:t>
            </w:r>
          </w:p>
        </w:tc>
        <w:tc>
          <w:tcPr>
            <w:tcW w:w="2977" w:type="dxa"/>
          </w:tcPr>
          <w:p w14:paraId="781F1EA8" w14:textId="0613E397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2C1600" w:rsidRPr="00500556" w14:paraId="71124779" w14:textId="77777777" w:rsidTr="002C1600">
        <w:tc>
          <w:tcPr>
            <w:tcW w:w="709" w:type="dxa"/>
          </w:tcPr>
          <w:p w14:paraId="1AA55B84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54B48DE0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Хамзин Асхат Советович</w:t>
            </w:r>
          </w:p>
        </w:tc>
        <w:tc>
          <w:tcPr>
            <w:tcW w:w="2977" w:type="dxa"/>
          </w:tcPr>
          <w:p w14:paraId="2DB3A9AF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ФиС</w:t>
            </w:r>
          </w:p>
        </w:tc>
        <w:tc>
          <w:tcPr>
            <w:tcW w:w="2977" w:type="dxa"/>
          </w:tcPr>
          <w:p w14:paraId="60817A36" w14:textId="2E3CCB31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2C1600" w:rsidRPr="00500556" w14:paraId="1F7E3BEC" w14:textId="77777777" w:rsidTr="002C1600">
        <w:tc>
          <w:tcPr>
            <w:tcW w:w="709" w:type="dxa"/>
          </w:tcPr>
          <w:p w14:paraId="654CEA89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52CE7418" w14:textId="77777777" w:rsidR="002C1600" w:rsidRPr="00500556" w:rsidRDefault="002C1600" w:rsidP="00E910BC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 xml:space="preserve">Карибаева </w:t>
            </w:r>
          </w:p>
          <w:p w14:paraId="55488CE4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Карина Зейнуровна</w:t>
            </w:r>
          </w:p>
        </w:tc>
        <w:tc>
          <w:tcPr>
            <w:tcW w:w="2977" w:type="dxa"/>
          </w:tcPr>
          <w:p w14:paraId="5B51EE4E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977" w:type="dxa"/>
          </w:tcPr>
          <w:p w14:paraId="712FFA41" w14:textId="77A6D6EE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2C1600" w:rsidRPr="00500556" w14:paraId="166FAEDB" w14:textId="77777777" w:rsidTr="002C1600">
        <w:tc>
          <w:tcPr>
            <w:tcW w:w="709" w:type="dxa"/>
          </w:tcPr>
          <w:p w14:paraId="48CD8455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0F5A822E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Аржикеева А</w:t>
            </w:r>
            <w:r w:rsidRPr="00500556">
              <w:rPr>
                <w:color w:val="000000"/>
                <w:sz w:val="24"/>
                <w:szCs w:val="24"/>
              </w:rPr>
              <w:t>к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марал Мальгаждаровна</w:t>
            </w:r>
          </w:p>
        </w:tc>
        <w:tc>
          <w:tcPr>
            <w:tcW w:w="2977" w:type="dxa"/>
          </w:tcPr>
          <w:p w14:paraId="1E40D543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977" w:type="dxa"/>
          </w:tcPr>
          <w:p w14:paraId="384227CF" w14:textId="41CDD286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сентябрь,январь</w:t>
            </w:r>
          </w:p>
        </w:tc>
      </w:tr>
      <w:tr w:rsidR="002C1600" w:rsidRPr="00500556" w14:paraId="0AD8157B" w14:textId="77777777" w:rsidTr="002C1600">
        <w:tc>
          <w:tcPr>
            <w:tcW w:w="709" w:type="dxa"/>
          </w:tcPr>
          <w:p w14:paraId="5593B603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1EBA829C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Искакова  Гулбагыш Аманжоловна</w:t>
            </w:r>
          </w:p>
        </w:tc>
        <w:tc>
          <w:tcPr>
            <w:tcW w:w="2977" w:type="dxa"/>
          </w:tcPr>
          <w:p w14:paraId="74315543" w14:textId="7A955505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Психология </w:t>
            </w:r>
          </w:p>
        </w:tc>
        <w:tc>
          <w:tcPr>
            <w:tcW w:w="2977" w:type="dxa"/>
          </w:tcPr>
          <w:p w14:paraId="23A0ED31" w14:textId="36CEBF69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</w:p>
        </w:tc>
      </w:tr>
      <w:tr w:rsidR="002C1600" w:rsidRPr="00500556" w14:paraId="385A9B52" w14:textId="77777777" w:rsidTr="002C1600">
        <w:tc>
          <w:tcPr>
            <w:tcW w:w="709" w:type="dxa"/>
          </w:tcPr>
          <w:p w14:paraId="1EBCBBAB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49785A80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</w:rPr>
              <w:t>Ибраева Саягуль Серикбаевна</w:t>
            </w:r>
          </w:p>
        </w:tc>
        <w:tc>
          <w:tcPr>
            <w:tcW w:w="2977" w:type="dxa"/>
          </w:tcPr>
          <w:p w14:paraId="2934B000" w14:textId="09C8A37D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977" w:type="dxa"/>
          </w:tcPr>
          <w:p w14:paraId="6550BF1F" w14:textId="549A54D7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2C1600" w:rsidRPr="00500556" w14:paraId="57482970" w14:textId="77777777" w:rsidTr="002C1600">
        <w:tc>
          <w:tcPr>
            <w:tcW w:w="709" w:type="dxa"/>
          </w:tcPr>
          <w:p w14:paraId="070557CF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73064A75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Тастемирова Динара  Амиргазиевна</w:t>
            </w:r>
          </w:p>
        </w:tc>
        <w:tc>
          <w:tcPr>
            <w:tcW w:w="2977" w:type="dxa"/>
          </w:tcPr>
          <w:p w14:paraId="5363556D" w14:textId="2D49325E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</w:t>
            </w:r>
            <w:r w:rsidR="00725B8E">
              <w:rPr>
                <w:sz w:val="24"/>
                <w:szCs w:val="24"/>
                <w:lang w:val="kk-KZ"/>
              </w:rPr>
              <w:t>, м</w:t>
            </w:r>
            <w:r w:rsidR="002C1600" w:rsidRPr="00500556">
              <w:rPr>
                <w:sz w:val="24"/>
                <w:szCs w:val="24"/>
                <w:lang w:val="kk-KZ"/>
              </w:rPr>
              <w:t xml:space="preserve">атематика </w:t>
            </w:r>
          </w:p>
        </w:tc>
        <w:tc>
          <w:tcPr>
            <w:tcW w:w="2977" w:type="dxa"/>
          </w:tcPr>
          <w:p w14:paraId="24D1183B" w14:textId="28597D9C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сентябрь, октябрь</w:t>
            </w:r>
          </w:p>
        </w:tc>
      </w:tr>
      <w:tr w:rsidR="002C1600" w:rsidRPr="00500556" w14:paraId="28120160" w14:textId="77777777" w:rsidTr="002C1600">
        <w:tc>
          <w:tcPr>
            <w:tcW w:w="709" w:type="dxa"/>
          </w:tcPr>
          <w:p w14:paraId="066AA2E1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43F74883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Шамиганов Богенбай  Маратович</w:t>
            </w:r>
          </w:p>
        </w:tc>
        <w:tc>
          <w:tcPr>
            <w:tcW w:w="2977" w:type="dxa"/>
          </w:tcPr>
          <w:p w14:paraId="00A59AF7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2977" w:type="dxa"/>
          </w:tcPr>
          <w:p w14:paraId="6C36B33F" w14:textId="1DBF688F" w:rsidR="002C1600" w:rsidRPr="00500556" w:rsidRDefault="00CE733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2C1600" w:rsidRPr="00500556" w14:paraId="01459B3D" w14:textId="77777777" w:rsidTr="002C1600">
        <w:tc>
          <w:tcPr>
            <w:tcW w:w="709" w:type="dxa"/>
          </w:tcPr>
          <w:p w14:paraId="55CB98E4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7EB53492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Шашкина Полина  Сергеевна</w:t>
            </w:r>
          </w:p>
        </w:tc>
        <w:tc>
          <w:tcPr>
            <w:tcW w:w="2977" w:type="dxa"/>
          </w:tcPr>
          <w:p w14:paraId="08AECBC4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История - география</w:t>
            </w:r>
          </w:p>
        </w:tc>
        <w:tc>
          <w:tcPr>
            <w:tcW w:w="2977" w:type="dxa"/>
          </w:tcPr>
          <w:p w14:paraId="34CBC218" w14:textId="37C3B41A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r w:rsidR="00CE733E">
              <w:rPr>
                <w:sz w:val="24"/>
                <w:szCs w:val="24"/>
                <w:lang w:val="kk-KZ"/>
              </w:rPr>
              <w:t>екабрь, апрель</w:t>
            </w:r>
          </w:p>
        </w:tc>
      </w:tr>
      <w:tr w:rsidR="002C1600" w:rsidRPr="00500556" w14:paraId="3FC3ABEE" w14:textId="77777777" w:rsidTr="002C1600">
        <w:tc>
          <w:tcPr>
            <w:tcW w:w="709" w:type="dxa"/>
          </w:tcPr>
          <w:p w14:paraId="666119D2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36288301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Иват  Базоргул</w:t>
            </w:r>
          </w:p>
        </w:tc>
        <w:tc>
          <w:tcPr>
            <w:tcW w:w="2977" w:type="dxa"/>
          </w:tcPr>
          <w:p w14:paraId="4B368A04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977" w:type="dxa"/>
          </w:tcPr>
          <w:p w14:paraId="06598E54" w14:textId="79B2401E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февраль </w:t>
            </w:r>
          </w:p>
        </w:tc>
      </w:tr>
      <w:tr w:rsidR="002C1600" w:rsidRPr="00500556" w14:paraId="24AC7565" w14:textId="77777777" w:rsidTr="002C1600">
        <w:tc>
          <w:tcPr>
            <w:tcW w:w="709" w:type="dxa"/>
          </w:tcPr>
          <w:p w14:paraId="50A79B35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48FA209D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Нұршәрип Ержанат</w:t>
            </w:r>
          </w:p>
        </w:tc>
        <w:tc>
          <w:tcPr>
            <w:tcW w:w="2977" w:type="dxa"/>
          </w:tcPr>
          <w:p w14:paraId="3EC1F124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ФиС</w:t>
            </w:r>
          </w:p>
        </w:tc>
        <w:tc>
          <w:tcPr>
            <w:tcW w:w="2977" w:type="dxa"/>
          </w:tcPr>
          <w:p w14:paraId="314CBE35" w14:textId="22F13C76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2C1600" w:rsidRPr="00500556" w14:paraId="2AB5C5F5" w14:textId="77777777" w:rsidTr="002C1600">
        <w:tc>
          <w:tcPr>
            <w:tcW w:w="709" w:type="dxa"/>
          </w:tcPr>
          <w:p w14:paraId="07207A16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03F86208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Кажибаева Ажар    Сайранбековна</w:t>
            </w:r>
          </w:p>
        </w:tc>
        <w:tc>
          <w:tcPr>
            <w:tcW w:w="2977" w:type="dxa"/>
          </w:tcPr>
          <w:p w14:paraId="6AD57DAF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2977" w:type="dxa"/>
          </w:tcPr>
          <w:p w14:paraId="1B4385EF" w14:textId="3538C967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</w:t>
            </w:r>
          </w:p>
        </w:tc>
      </w:tr>
      <w:tr w:rsidR="002C1600" w:rsidRPr="00500556" w14:paraId="4784CD42" w14:textId="77777777" w:rsidTr="002C1600">
        <w:tc>
          <w:tcPr>
            <w:tcW w:w="709" w:type="dxa"/>
          </w:tcPr>
          <w:p w14:paraId="1A781735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0C1EFF82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Рустам  Александрович</w:t>
            </w:r>
          </w:p>
        </w:tc>
        <w:tc>
          <w:tcPr>
            <w:tcW w:w="2977" w:type="dxa"/>
          </w:tcPr>
          <w:p w14:paraId="1C3CDAFF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ФиС</w:t>
            </w:r>
          </w:p>
        </w:tc>
        <w:tc>
          <w:tcPr>
            <w:tcW w:w="2977" w:type="dxa"/>
          </w:tcPr>
          <w:p w14:paraId="65AA2806" w14:textId="2E9628B7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май</w:t>
            </w:r>
          </w:p>
        </w:tc>
      </w:tr>
      <w:tr w:rsidR="002C1600" w:rsidRPr="00500556" w14:paraId="3ECD0E69" w14:textId="77777777" w:rsidTr="002C1600">
        <w:tc>
          <w:tcPr>
            <w:tcW w:w="709" w:type="dxa"/>
          </w:tcPr>
          <w:p w14:paraId="4CC34068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798AB10A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Урикенова Тамирис   Батырбековна</w:t>
            </w:r>
          </w:p>
        </w:tc>
        <w:tc>
          <w:tcPr>
            <w:tcW w:w="2977" w:type="dxa"/>
          </w:tcPr>
          <w:p w14:paraId="58B6D5FA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Русский язык и литература</w:t>
            </w:r>
          </w:p>
        </w:tc>
        <w:tc>
          <w:tcPr>
            <w:tcW w:w="2977" w:type="dxa"/>
          </w:tcPr>
          <w:p w14:paraId="793BAFB5" w14:textId="6B94A6FE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сентябрь, январь</w:t>
            </w:r>
          </w:p>
        </w:tc>
      </w:tr>
      <w:tr w:rsidR="002C1600" w:rsidRPr="00500556" w14:paraId="3EB0073F" w14:textId="77777777" w:rsidTr="002C1600">
        <w:tc>
          <w:tcPr>
            <w:tcW w:w="709" w:type="dxa"/>
          </w:tcPr>
          <w:p w14:paraId="5BAE96A1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53D59014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Тиешова  Милана Аскарқызы</w:t>
            </w:r>
          </w:p>
        </w:tc>
        <w:tc>
          <w:tcPr>
            <w:tcW w:w="2977" w:type="dxa"/>
          </w:tcPr>
          <w:p w14:paraId="43053731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977" w:type="dxa"/>
          </w:tcPr>
          <w:p w14:paraId="3A232A2B" w14:textId="271AA03A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2C1600" w:rsidRPr="00500556" w14:paraId="274F94D2" w14:textId="77777777" w:rsidTr="002C1600">
        <w:tc>
          <w:tcPr>
            <w:tcW w:w="709" w:type="dxa"/>
          </w:tcPr>
          <w:p w14:paraId="0212E41E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29C5F96A" w14:textId="6F68F028" w:rsidR="002C1600" w:rsidRPr="00500556" w:rsidRDefault="00725B8E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Абдульманова Д.К.</w:t>
            </w:r>
          </w:p>
        </w:tc>
        <w:tc>
          <w:tcPr>
            <w:tcW w:w="2977" w:type="dxa"/>
          </w:tcPr>
          <w:p w14:paraId="2AFE18ED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2977" w:type="dxa"/>
          </w:tcPr>
          <w:p w14:paraId="710EF62A" w14:textId="77B73243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2C1600" w:rsidRPr="00500556" w14:paraId="0FC6F665" w14:textId="77777777" w:rsidTr="002C1600">
        <w:tc>
          <w:tcPr>
            <w:tcW w:w="709" w:type="dxa"/>
          </w:tcPr>
          <w:p w14:paraId="330D130F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17A0E6F7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Хасан Бауыржан  Сәтбайұлы</w:t>
            </w:r>
          </w:p>
        </w:tc>
        <w:tc>
          <w:tcPr>
            <w:tcW w:w="2977" w:type="dxa"/>
          </w:tcPr>
          <w:p w14:paraId="12C95445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977" w:type="dxa"/>
          </w:tcPr>
          <w:p w14:paraId="50B299EE" w14:textId="1D1490E6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сентябрь, январь</w:t>
            </w:r>
          </w:p>
        </w:tc>
      </w:tr>
      <w:tr w:rsidR="002C1600" w:rsidRPr="00500556" w14:paraId="5ABF9EF6" w14:textId="77777777" w:rsidTr="002C1600">
        <w:tc>
          <w:tcPr>
            <w:tcW w:w="709" w:type="dxa"/>
          </w:tcPr>
          <w:p w14:paraId="5EE73B35" w14:textId="77777777" w:rsidR="002C1600" w:rsidRPr="00500556" w:rsidRDefault="002C1600" w:rsidP="00E910BC">
            <w:pPr>
              <w:pStyle w:val="3"/>
              <w:numPr>
                <w:ilvl w:val="0"/>
                <w:numId w:val="33"/>
              </w:numPr>
              <w:spacing w:before="0" w:beforeAutospacing="0" w:after="0" w:afterAutospacing="0"/>
              <w:ind w:left="0" w:hanging="140"/>
              <w:jc w:val="right"/>
              <w:textAlignment w:val="baseline"/>
              <w:rPr>
                <w:b w:val="0"/>
                <w:bCs w:val="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67D75B22" w14:textId="77777777" w:rsidR="002C1600" w:rsidRPr="00500556" w:rsidRDefault="002C1600" w:rsidP="00E910BC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Бочкарев  Леонид  Леонидович</w:t>
            </w:r>
          </w:p>
        </w:tc>
        <w:tc>
          <w:tcPr>
            <w:tcW w:w="2977" w:type="dxa"/>
          </w:tcPr>
          <w:p w14:paraId="4BD0235C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Физика </w:t>
            </w:r>
          </w:p>
          <w:p w14:paraId="0AE94B81" w14:textId="77777777" w:rsidR="002C1600" w:rsidRPr="00500556" w:rsidRDefault="002C1600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977" w:type="dxa"/>
          </w:tcPr>
          <w:p w14:paraId="3302477D" w14:textId="73EA1B52" w:rsidR="002C1600" w:rsidRPr="00500556" w:rsidRDefault="00725B8E" w:rsidP="00E910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</w:p>
        </w:tc>
      </w:tr>
    </w:tbl>
    <w:p w14:paraId="044238C9" w14:textId="77777777" w:rsidR="00500556" w:rsidRPr="00500556" w:rsidRDefault="00500556" w:rsidP="00500556">
      <w:pPr>
        <w:pStyle w:val="a9"/>
        <w:rPr>
          <w:b/>
          <w:sz w:val="24"/>
          <w:szCs w:val="24"/>
          <w:lang w:val="ru-RU"/>
        </w:rPr>
      </w:pPr>
    </w:p>
    <w:p w14:paraId="7B891C55" w14:textId="77777777" w:rsidR="00500556" w:rsidRDefault="00500556" w:rsidP="00500556">
      <w:pPr>
        <w:pStyle w:val="a9"/>
        <w:rPr>
          <w:b/>
          <w:sz w:val="24"/>
          <w:szCs w:val="24"/>
          <w:lang w:val="ru-RU"/>
        </w:rPr>
      </w:pPr>
    </w:p>
    <w:p w14:paraId="3173E2D1" w14:textId="77777777" w:rsidR="00725B8E" w:rsidRDefault="00725B8E" w:rsidP="00500556">
      <w:pPr>
        <w:pStyle w:val="a9"/>
        <w:rPr>
          <w:b/>
          <w:sz w:val="24"/>
          <w:szCs w:val="24"/>
          <w:lang w:val="ru-RU"/>
        </w:rPr>
      </w:pPr>
    </w:p>
    <w:p w14:paraId="7E387947" w14:textId="77777777" w:rsidR="00725B8E" w:rsidRDefault="00725B8E" w:rsidP="00500556">
      <w:pPr>
        <w:pStyle w:val="a9"/>
        <w:rPr>
          <w:b/>
          <w:sz w:val="24"/>
          <w:szCs w:val="24"/>
          <w:lang w:val="ru-RU"/>
        </w:rPr>
      </w:pPr>
    </w:p>
    <w:p w14:paraId="092B4F01" w14:textId="77777777" w:rsidR="00725B8E" w:rsidRDefault="00725B8E" w:rsidP="00500556">
      <w:pPr>
        <w:pStyle w:val="a9"/>
        <w:rPr>
          <w:b/>
          <w:sz w:val="24"/>
          <w:szCs w:val="24"/>
          <w:lang w:val="ru-RU"/>
        </w:rPr>
      </w:pPr>
    </w:p>
    <w:p w14:paraId="060CDD4C" w14:textId="77777777" w:rsidR="00725B8E" w:rsidRDefault="00725B8E" w:rsidP="00500556">
      <w:pPr>
        <w:pStyle w:val="a9"/>
        <w:rPr>
          <w:b/>
          <w:sz w:val="24"/>
          <w:szCs w:val="24"/>
          <w:lang w:val="ru-RU"/>
        </w:rPr>
      </w:pPr>
    </w:p>
    <w:p w14:paraId="32232F72" w14:textId="77777777" w:rsidR="002C1600" w:rsidRPr="00500556" w:rsidRDefault="002C1600" w:rsidP="00500556">
      <w:pPr>
        <w:pStyle w:val="a9"/>
        <w:rPr>
          <w:b/>
          <w:sz w:val="24"/>
          <w:szCs w:val="24"/>
          <w:lang w:val="ru-RU"/>
        </w:rPr>
      </w:pPr>
    </w:p>
    <w:p w14:paraId="5610D440" w14:textId="77777777" w:rsidR="00500556" w:rsidRPr="00500556" w:rsidRDefault="00500556" w:rsidP="00500556">
      <w:pPr>
        <w:pStyle w:val="a9"/>
        <w:ind w:firstLine="720"/>
        <w:jc w:val="center"/>
        <w:rPr>
          <w:b/>
          <w:sz w:val="24"/>
          <w:szCs w:val="24"/>
          <w:lang w:val="ru-RU"/>
        </w:rPr>
      </w:pPr>
      <w:bookmarkStart w:id="30" w:name="_Hlk200528136"/>
      <w:r w:rsidRPr="00500556">
        <w:rPr>
          <w:b/>
          <w:sz w:val="24"/>
          <w:szCs w:val="24"/>
          <w:lang w:val="ru-RU"/>
        </w:rPr>
        <w:t>5.3 Применение инновационных педагогических технологий</w:t>
      </w:r>
    </w:p>
    <w:p w14:paraId="5EAB8054" w14:textId="77777777" w:rsidR="00500556" w:rsidRPr="00500556" w:rsidRDefault="00500556" w:rsidP="00500556">
      <w:pPr>
        <w:pStyle w:val="a9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Style w:val="a8"/>
        <w:tblW w:w="10632" w:type="dxa"/>
        <w:tblInd w:w="279" w:type="dxa"/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4536"/>
      </w:tblGrid>
      <w:tr w:rsidR="00500556" w:rsidRPr="00500556" w14:paraId="32E7DD28" w14:textId="77777777" w:rsidTr="00E910BC">
        <w:tc>
          <w:tcPr>
            <w:tcW w:w="567" w:type="dxa"/>
          </w:tcPr>
          <w:p w14:paraId="7466F1A0" w14:textId="77777777" w:rsidR="00500556" w:rsidRPr="00500556" w:rsidRDefault="00500556" w:rsidP="00E910BC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2C508289" w14:textId="77777777" w:rsidR="00500556" w:rsidRPr="00500556" w:rsidRDefault="00500556" w:rsidP="00E910BC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14:paraId="27AC7B8B" w14:textId="77777777" w:rsidR="00500556" w:rsidRPr="00500556" w:rsidRDefault="00500556" w:rsidP="00E910BC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4536" w:type="dxa"/>
          </w:tcPr>
          <w:p w14:paraId="1F0C38B3" w14:textId="77777777" w:rsidR="00500556" w:rsidRPr="00500556" w:rsidRDefault="00500556" w:rsidP="00E910BC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Наименование инновационных технологий</w:t>
            </w:r>
          </w:p>
        </w:tc>
      </w:tr>
      <w:tr w:rsidR="00500556" w:rsidRPr="006C6DFA" w14:paraId="2AE8FA1E" w14:textId="77777777" w:rsidTr="00E910BC">
        <w:tc>
          <w:tcPr>
            <w:tcW w:w="567" w:type="dxa"/>
            <w:vAlign w:val="center"/>
          </w:tcPr>
          <w:p w14:paraId="041C0EDE" w14:textId="77777777" w:rsidR="00500556" w:rsidRPr="00500556" w:rsidRDefault="00500556" w:rsidP="00E910BC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3730B21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Балтабаева Д.Т</w:t>
            </w:r>
          </w:p>
        </w:tc>
        <w:tc>
          <w:tcPr>
            <w:tcW w:w="2977" w:type="dxa"/>
          </w:tcPr>
          <w:p w14:paraId="2F7EB879" w14:textId="77777777" w:rsidR="00500556" w:rsidRPr="00500556" w:rsidRDefault="00500556" w:rsidP="00E910BC">
            <w:pPr>
              <w:pStyle w:val="a9"/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Глобальные компетенции</w:t>
            </w:r>
          </w:p>
        </w:tc>
        <w:tc>
          <w:tcPr>
            <w:tcW w:w="4536" w:type="dxa"/>
          </w:tcPr>
          <w:p w14:paraId="2B77B860" w14:textId="77777777" w:rsidR="00500556" w:rsidRPr="00500556" w:rsidRDefault="00500556" w:rsidP="00E910BC">
            <w:pPr>
              <w:pStyle w:val="a9"/>
              <w:rPr>
                <w:bCs/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67EDBEA2" w14:textId="77777777" w:rsidTr="00E910BC">
        <w:tc>
          <w:tcPr>
            <w:tcW w:w="567" w:type="dxa"/>
            <w:vAlign w:val="center"/>
          </w:tcPr>
          <w:p w14:paraId="46D01010" w14:textId="77777777" w:rsidR="00500556" w:rsidRPr="00500556" w:rsidRDefault="00500556" w:rsidP="00E910BC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705145F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Шотбаева Ш.А.</w:t>
            </w:r>
          </w:p>
        </w:tc>
        <w:tc>
          <w:tcPr>
            <w:tcW w:w="2977" w:type="dxa"/>
          </w:tcPr>
          <w:p w14:paraId="58EB6331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ПМНО</w:t>
            </w:r>
          </w:p>
        </w:tc>
        <w:tc>
          <w:tcPr>
            <w:tcW w:w="4536" w:type="dxa"/>
          </w:tcPr>
          <w:p w14:paraId="5949311B" w14:textId="77777777" w:rsidR="00500556" w:rsidRPr="00500556" w:rsidRDefault="00500556" w:rsidP="00E910BC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765A11B6" w14:textId="77777777" w:rsidTr="00E910BC">
        <w:tc>
          <w:tcPr>
            <w:tcW w:w="567" w:type="dxa"/>
            <w:vAlign w:val="center"/>
          </w:tcPr>
          <w:p w14:paraId="26B74749" w14:textId="77777777" w:rsidR="00500556" w:rsidRPr="00500556" w:rsidRDefault="00500556" w:rsidP="00E910BC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0368DB7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 xml:space="preserve"> </w:t>
            </w:r>
            <w:r w:rsidRPr="00500556">
              <w:rPr>
                <w:sz w:val="24"/>
                <w:szCs w:val="24"/>
                <w:lang w:val="kk-KZ"/>
              </w:rPr>
              <w:t>Абылхаева Ж.Г.</w:t>
            </w:r>
          </w:p>
        </w:tc>
        <w:tc>
          <w:tcPr>
            <w:tcW w:w="2977" w:type="dxa"/>
          </w:tcPr>
          <w:p w14:paraId="27E78949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История,география</w:t>
            </w:r>
          </w:p>
        </w:tc>
        <w:tc>
          <w:tcPr>
            <w:tcW w:w="4536" w:type="dxa"/>
          </w:tcPr>
          <w:p w14:paraId="788A8D42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59312CBC" w14:textId="77777777" w:rsidTr="00E910BC">
        <w:tc>
          <w:tcPr>
            <w:tcW w:w="567" w:type="dxa"/>
            <w:vAlign w:val="center"/>
          </w:tcPr>
          <w:p w14:paraId="78667351" w14:textId="77777777" w:rsidR="00500556" w:rsidRPr="00500556" w:rsidRDefault="00500556" w:rsidP="00E910BC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D62E28A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color w:val="000000" w:themeColor="text1"/>
                <w:sz w:val="24"/>
                <w:szCs w:val="24"/>
                <w:lang w:val="kk-KZ"/>
              </w:rPr>
              <w:t>Абдушева Гульдана  Жанатбековна</w:t>
            </w:r>
          </w:p>
        </w:tc>
        <w:tc>
          <w:tcPr>
            <w:tcW w:w="2977" w:type="dxa"/>
          </w:tcPr>
          <w:p w14:paraId="25998234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14:paraId="0D24D5F7" w14:textId="77777777" w:rsidR="00500556" w:rsidRPr="00500556" w:rsidRDefault="00500556" w:rsidP="00E910BC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640FE66F" w14:textId="77777777" w:rsidTr="00E910BC">
        <w:tc>
          <w:tcPr>
            <w:tcW w:w="567" w:type="dxa"/>
            <w:vAlign w:val="center"/>
          </w:tcPr>
          <w:p w14:paraId="4E8E177D" w14:textId="77777777" w:rsidR="00500556" w:rsidRPr="00500556" w:rsidRDefault="00500556" w:rsidP="00E910BC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C280588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Бегалина Гульнар Еслямбековна</w:t>
            </w:r>
          </w:p>
        </w:tc>
        <w:tc>
          <w:tcPr>
            <w:tcW w:w="2977" w:type="dxa"/>
          </w:tcPr>
          <w:p w14:paraId="6668F431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4536" w:type="dxa"/>
          </w:tcPr>
          <w:p w14:paraId="636CE812" w14:textId="77777777" w:rsidR="00500556" w:rsidRPr="00500556" w:rsidRDefault="00500556" w:rsidP="00E910BC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432DCB42" w14:textId="77777777" w:rsidTr="00E910BC">
        <w:tc>
          <w:tcPr>
            <w:tcW w:w="567" w:type="dxa"/>
            <w:vAlign w:val="center"/>
          </w:tcPr>
          <w:p w14:paraId="51081FBE" w14:textId="77777777" w:rsidR="00500556" w:rsidRPr="00500556" w:rsidRDefault="00500556" w:rsidP="00E910BC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FB699AF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>Байсер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ік Аружан Балғнбекқызы</w:t>
            </w:r>
          </w:p>
        </w:tc>
        <w:tc>
          <w:tcPr>
            <w:tcW w:w="2977" w:type="dxa"/>
          </w:tcPr>
          <w:p w14:paraId="5B32AA5C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 xml:space="preserve">Психология </w:t>
            </w:r>
          </w:p>
        </w:tc>
        <w:tc>
          <w:tcPr>
            <w:tcW w:w="4536" w:type="dxa"/>
          </w:tcPr>
          <w:p w14:paraId="41BE78D1" w14:textId="77777777" w:rsidR="00500556" w:rsidRPr="00500556" w:rsidRDefault="00500556" w:rsidP="00E910BC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45A8441A" w14:textId="77777777" w:rsidTr="00E910BC">
        <w:tc>
          <w:tcPr>
            <w:tcW w:w="567" w:type="dxa"/>
            <w:vAlign w:val="center"/>
          </w:tcPr>
          <w:p w14:paraId="4EDB7AF1" w14:textId="77777777" w:rsidR="00500556" w:rsidRPr="00500556" w:rsidRDefault="00500556" w:rsidP="00E910BC">
            <w:pPr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50852D4" w14:textId="77777777" w:rsidR="00500556" w:rsidRPr="00500556" w:rsidRDefault="00500556" w:rsidP="00E910BC">
            <w:pPr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Ержанова Гульжан Шахманқызы</w:t>
            </w:r>
          </w:p>
        </w:tc>
        <w:tc>
          <w:tcPr>
            <w:tcW w:w="2977" w:type="dxa"/>
          </w:tcPr>
          <w:p w14:paraId="3B5E82B5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ДВО</w:t>
            </w:r>
          </w:p>
        </w:tc>
        <w:tc>
          <w:tcPr>
            <w:tcW w:w="4536" w:type="dxa"/>
          </w:tcPr>
          <w:p w14:paraId="33C91E9D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03AA66D8" w14:textId="77777777" w:rsidTr="00E910BC">
        <w:tc>
          <w:tcPr>
            <w:tcW w:w="567" w:type="dxa"/>
            <w:vAlign w:val="center"/>
          </w:tcPr>
          <w:p w14:paraId="634975D4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14:paraId="143A44CC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Есенжолова Алтынжан Ергалиевна</w:t>
            </w:r>
          </w:p>
        </w:tc>
        <w:tc>
          <w:tcPr>
            <w:tcW w:w="2977" w:type="dxa"/>
          </w:tcPr>
          <w:p w14:paraId="1A6E067A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Математика, физика</w:t>
            </w:r>
          </w:p>
        </w:tc>
        <w:tc>
          <w:tcPr>
            <w:tcW w:w="4536" w:type="dxa"/>
          </w:tcPr>
          <w:p w14:paraId="09FB2AEC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3488DF4D" w14:textId="77777777" w:rsidTr="00E910BC">
        <w:tc>
          <w:tcPr>
            <w:tcW w:w="567" w:type="dxa"/>
            <w:vAlign w:val="center"/>
          </w:tcPr>
          <w:p w14:paraId="3B382E68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</w:tcPr>
          <w:p w14:paraId="75591FA0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Жусупова Марияш Калиевна</w:t>
            </w:r>
          </w:p>
        </w:tc>
        <w:tc>
          <w:tcPr>
            <w:tcW w:w="2977" w:type="dxa"/>
          </w:tcPr>
          <w:p w14:paraId="771F20C7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536" w:type="dxa"/>
          </w:tcPr>
          <w:p w14:paraId="0039629D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6657282F" w14:textId="77777777" w:rsidTr="00E910BC">
        <w:tc>
          <w:tcPr>
            <w:tcW w:w="567" w:type="dxa"/>
            <w:vAlign w:val="center"/>
          </w:tcPr>
          <w:p w14:paraId="01EB64A5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</w:tcPr>
          <w:p w14:paraId="3E80BD5F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</w:rPr>
              <w:t>Керея Людмила Деомидовна</w:t>
            </w:r>
          </w:p>
        </w:tc>
        <w:tc>
          <w:tcPr>
            <w:tcW w:w="2977" w:type="dxa"/>
          </w:tcPr>
          <w:p w14:paraId="6BEDBE87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Химия, биология</w:t>
            </w:r>
          </w:p>
        </w:tc>
        <w:tc>
          <w:tcPr>
            <w:tcW w:w="4536" w:type="dxa"/>
          </w:tcPr>
          <w:p w14:paraId="1AB329CC" w14:textId="77777777" w:rsidR="00500556" w:rsidRPr="00500556" w:rsidRDefault="00500556" w:rsidP="00E910BC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1A802CDE" w14:textId="77777777" w:rsidTr="00E910BC">
        <w:tc>
          <w:tcPr>
            <w:tcW w:w="567" w:type="dxa"/>
            <w:vAlign w:val="center"/>
          </w:tcPr>
          <w:p w14:paraId="38AD924E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5D27E25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Мажитханова Мадина Абикановна</w:t>
            </w:r>
          </w:p>
        </w:tc>
        <w:tc>
          <w:tcPr>
            <w:tcW w:w="2977" w:type="dxa"/>
          </w:tcPr>
          <w:p w14:paraId="273E3A0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4536" w:type="dxa"/>
          </w:tcPr>
          <w:p w14:paraId="1945815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3075042A" w14:textId="77777777" w:rsidTr="00E910BC">
        <w:tc>
          <w:tcPr>
            <w:tcW w:w="567" w:type="dxa"/>
            <w:vAlign w:val="center"/>
          </w:tcPr>
          <w:p w14:paraId="42460BF4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445582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Рахимбекова Айгерим Ерболовна</w:t>
            </w:r>
          </w:p>
        </w:tc>
        <w:tc>
          <w:tcPr>
            <w:tcW w:w="2977" w:type="dxa"/>
          </w:tcPr>
          <w:p w14:paraId="4354633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4536" w:type="dxa"/>
          </w:tcPr>
          <w:p w14:paraId="176FA0B5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53A1877B" w14:textId="77777777" w:rsidTr="00E910BC">
        <w:tc>
          <w:tcPr>
            <w:tcW w:w="567" w:type="dxa"/>
            <w:vAlign w:val="center"/>
          </w:tcPr>
          <w:p w14:paraId="142D92E1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368907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</w:rPr>
              <w:t>Тәшен Ерік Талапұлы</w:t>
            </w:r>
          </w:p>
        </w:tc>
        <w:tc>
          <w:tcPr>
            <w:tcW w:w="2977" w:type="dxa"/>
          </w:tcPr>
          <w:p w14:paraId="4D7BE194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ФиС</w:t>
            </w:r>
          </w:p>
        </w:tc>
        <w:tc>
          <w:tcPr>
            <w:tcW w:w="4536" w:type="dxa"/>
          </w:tcPr>
          <w:p w14:paraId="2489C043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4F657634" w14:textId="77777777" w:rsidTr="00E910BC">
        <w:tc>
          <w:tcPr>
            <w:tcW w:w="567" w:type="dxa"/>
            <w:vAlign w:val="center"/>
          </w:tcPr>
          <w:p w14:paraId="76D75BE9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EEDFED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</w:rPr>
              <w:t>Хамзин Асхат Советович</w:t>
            </w:r>
          </w:p>
        </w:tc>
        <w:tc>
          <w:tcPr>
            <w:tcW w:w="2977" w:type="dxa"/>
          </w:tcPr>
          <w:p w14:paraId="4B5762FD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ФиС</w:t>
            </w:r>
          </w:p>
        </w:tc>
        <w:tc>
          <w:tcPr>
            <w:tcW w:w="4536" w:type="dxa"/>
          </w:tcPr>
          <w:p w14:paraId="727D63AA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3ED4BA6C" w14:textId="77777777" w:rsidTr="00E910BC">
        <w:tc>
          <w:tcPr>
            <w:tcW w:w="567" w:type="dxa"/>
            <w:vAlign w:val="center"/>
          </w:tcPr>
          <w:p w14:paraId="02749611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DADB03D" w14:textId="77777777" w:rsidR="00500556" w:rsidRPr="00500556" w:rsidRDefault="00500556" w:rsidP="00E910BC">
            <w:pPr>
              <w:rPr>
                <w:color w:val="000000"/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 xml:space="preserve">Карибаева </w:t>
            </w:r>
          </w:p>
          <w:p w14:paraId="1B4EF87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</w:rPr>
              <w:t>Карина Зейнуровна</w:t>
            </w:r>
          </w:p>
        </w:tc>
        <w:tc>
          <w:tcPr>
            <w:tcW w:w="2977" w:type="dxa"/>
          </w:tcPr>
          <w:p w14:paraId="3F9FCC92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ПМНО</w:t>
            </w:r>
          </w:p>
        </w:tc>
        <w:tc>
          <w:tcPr>
            <w:tcW w:w="4536" w:type="dxa"/>
          </w:tcPr>
          <w:p w14:paraId="7077CBDC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522BCD2E" w14:textId="77777777" w:rsidTr="00E910BC">
        <w:tc>
          <w:tcPr>
            <w:tcW w:w="567" w:type="dxa"/>
            <w:vAlign w:val="center"/>
          </w:tcPr>
          <w:p w14:paraId="020092AF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B08080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  <w:lang w:val="kk-KZ"/>
              </w:rPr>
              <w:t>Аржикеева А</w:t>
            </w:r>
            <w:r w:rsidRPr="00500556">
              <w:rPr>
                <w:color w:val="000000"/>
                <w:sz w:val="24"/>
                <w:szCs w:val="24"/>
              </w:rPr>
              <w:t>к</w:t>
            </w:r>
            <w:r w:rsidRPr="00500556">
              <w:rPr>
                <w:color w:val="000000"/>
                <w:sz w:val="24"/>
                <w:szCs w:val="24"/>
                <w:lang w:val="kk-KZ"/>
              </w:rPr>
              <w:t>марал Мальгаждаровна</w:t>
            </w:r>
          </w:p>
        </w:tc>
        <w:tc>
          <w:tcPr>
            <w:tcW w:w="2977" w:type="dxa"/>
          </w:tcPr>
          <w:p w14:paraId="2E2A020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4536" w:type="dxa"/>
          </w:tcPr>
          <w:p w14:paraId="1C9D1B44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21474F21" w14:textId="77777777" w:rsidTr="00E910BC">
        <w:tc>
          <w:tcPr>
            <w:tcW w:w="567" w:type="dxa"/>
            <w:vAlign w:val="center"/>
          </w:tcPr>
          <w:p w14:paraId="756B3081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C30BA0D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Искакова  Гулбагыш Аманжоловна</w:t>
            </w:r>
          </w:p>
        </w:tc>
        <w:tc>
          <w:tcPr>
            <w:tcW w:w="2977" w:type="dxa"/>
          </w:tcPr>
          <w:p w14:paraId="645E61D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Педагогика и психология</w:t>
            </w:r>
          </w:p>
        </w:tc>
        <w:tc>
          <w:tcPr>
            <w:tcW w:w="4536" w:type="dxa"/>
          </w:tcPr>
          <w:p w14:paraId="13DD064C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738E17D5" w14:textId="77777777" w:rsidTr="00E910BC">
        <w:tc>
          <w:tcPr>
            <w:tcW w:w="567" w:type="dxa"/>
            <w:vAlign w:val="center"/>
          </w:tcPr>
          <w:p w14:paraId="47B35D56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710767F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color w:val="000000"/>
                <w:sz w:val="24"/>
                <w:szCs w:val="24"/>
              </w:rPr>
              <w:t>Ибраева Саягуль Серикбаевна</w:t>
            </w:r>
          </w:p>
        </w:tc>
        <w:tc>
          <w:tcPr>
            <w:tcW w:w="2977" w:type="dxa"/>
          </w:tcPr>
          <w:p w14:paraId="5D9EC033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404B1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70B529B3" w14:textId="77777777" w:rsidTr="00E910BC">
        <w:tc>
          <w:tcPr>
            <w:tcW w:w="567" w:type="dxa"/>
            <w:vAlign w:val="center"/>
          </w:tcPr>
          <w:p w14:paraId="2D353C18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4F25F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Тастемирова Динара  Амиргазиевна</w:t>
            </w:r>
          </w:p>
        </w:tc>
        <w:tc>
          <w:tcPr>
            <w:tcW w:w="2977" w:type="dxa"/>
          </w:tcPr>
          <w:p w14:paraId="6D70F00A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Математика, русский язык и литература</w:t>
            </w:r>
          </w:p>
        </w:tc>
        <w:tc>
          <w:tcPr>
            <w:tcW w:w="4536" w:type="dxa"/>
          </w:tcPr>
          <w:p w14:paraId="20B5922A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37C9242F" w14:textId="77777777" w:rsidTr="00E910BC">
        <w:tc>
          <w:tcPr>
            <w:tcW w:w="567" w:type="dxa"/>
            <w:vAlign w:val="center"/>
          </w:tcPr>
          <w:p w14:paraId="710DAD10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4B53487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Шамиганов Богенбай  Маратович</w:t>
            </w:r>
          </w:p>
        </w:tc>
        <w:tc>
          <w:tcPr>
            <w:tcW w:w="2977" w:type="dxa"/>
          </w:tcPr>
          <w:p w14:paraId="26ACE04F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НВТП</w:t>
            </w:r>
          </w:p>
        </w:tc>
        <w:tc>
          <w:tcPr>
            <w:tcW w:w="4536" w:type="dxa"/>
          </w:tcPr>
          <w:p w14:paraId="5125F231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5DD8C73E" w14:textId="77777777" w:rsidTr="00E910BC">
        <w:tc>
          <w:tcPr>
            <w:tcW w:w="567" w:type="dxa"/>
            <w:vAlign w:val="center"/>
          </w:tcPr>
          <w:p w14:paraId="3A7DE582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ADA7C2E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Шашкина Полина  Сергеевна</w:t>
            </w:r>
          </w:p>
        </w:tc>
        <w:tc>
          <w:tcPr>
            <w:tcW w:w="2977" w:type="dxa"/>
          </w:tcPr>
          <w:p w14:paraId="7ADA9CEA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История и география</w:t>
            </w:r>
          </w:p>
        </w:tc>
        <w:tc>
          <w:tcPr>
            <w:tcW w:w="4536" w:type="dxa"/>
          </w:tcPr>
          <w:p w14:paraId="2FC2C3A8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0605F274" w14:textId="77777777" w:rsidTr="00E910BC">
        <w:tc>
          <w:tcPr>
            <w:tcW w:w="567" w:type="dxa"/>
            <w:vAlign w:val="center"/>
          </w:tcPr>
          <w:p w14:paraId="60606CBD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3878F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</w:rPr>
              <w:t>Иват  Базоргул</w:t>
            </w:r>
          </w:p>
        </w:tc>
        <w:tc>
          <w:tcPr>
            <w:tcW w:w="2977" w:type="dxa"/>
          </w:tcPr>
          <w:p w14:paraId="07862BB9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ПМНО</w:t>
            </w:r>
          </w:p>
        </w:tc>
        <w:tc>
          <w:tcPr>
            <w:tcW w:w="4536" w:type="dxa"/>
          </w:tcPr>
          <w:p w14:paraId="41481978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122F78C2" w14:textId="77777777" w:rsidTr="00E910BC">
        <w:tc>
          <w:tcPr>
            <w:tcW w:w="567" w:type="dxa"/>
            <w:vAlign w:val="center"/>
          </w:tcPr>
          <w:p w14:paraId="2D330829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9CCD354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Нұршәрип Ержанат</w:t>
            </w:r>
          </w:p>
        </w:tc>
        <w:tc>
          <w:tcPr>
            <w:tcW w:w="2977" w:type="dxa"/>
          </w:tcPr>
          <w:p w14:paraId="61D40D76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ФиС</w:t>
            </w:r>
          </w:p>
        </w:tc>
        <w:tc>
          <w:tcPr>
            <w:tcW w:w="4536" w:type="dxa"/>
          </w:tcPr>
          <w:p w14:paraId="1F1560CE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5FF60305" w14:textId="77777777" w:rsidTr="00E910BC">
        <w:tc>
          <w:tcPr>
            <w:tcW w:w="567" w:type="dxa"/>
            <w:vAlign w:val="center"/>
          </w:tcPr>
          <w:p w14:paraId="42386D9D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9D1F049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Кажибаева Ажар    Сайранбековна</w:t>
            </w:r>
          </w:p>
        </w:tc>
        <w:tc>
          <w:tcPr>
            <w:tcW w:w="2977" w:type="dxa"/>
          </w:tcPr>
          <w:p w14:paraId="55FBE899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4536" w:type="dxa"/>
          </w:tcPr>
          <w:p w14:paraId="3C172BBF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72E7D7F5" w14:textId="77777777" w:rsidTr="00E910BC">
        <w:tc>
          <w:tcPr>
            <w:tcW w:w="567" w:type="dxa"/>
            <w:vAlign w:val="center"/>
          </w:tcPr>
          <w:p w14:paraId="7BDEBF57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B5F555B" w14:textId="77777777" w:rsidR="00500556" w:rsidRPr="00500556" w:rsidRDefault="00500556" w:rsidP="00E910BC">
            <w:pPr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Скрипкин Рустам  Александрович</w:t>
            </w:r>
          </w:p>
        </w:tc>
        <w:tc>
          <w:tcPr>
            <w:tcW w:w="2977" w:type="dxa"/>
          </w:tcPr>
          <w:p w14:paraId="035A5B81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ФиС</w:t>
            </w:r>
          </w:p>
        </w:tc>
        <w:tc>
          <w:tcPr>
            <w:tcW w:w="4536" w:type="dxa"/>
          </w:tcPr>
          <w:p w14:paraId="3C75165E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6A5E3DBC" w14:textId="77777777" w:rsidTr="00E910BC">
        <w:tc>
          <w:tcPr>
            <w:tcW w:w="567" w:type="dxa"/>
            <w:vAlign w:val="center"/>
          </w:tcPr>
          <w:p w14:paraId="4354BA9B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48795AA" w14:textId="77777777" w:rsidR="00500556" w:rsidRPr="00500556" w:rsidRDefault="00500556" w:rsidP="00E910BC">
            <w:pPr>
              <w:rPr>
                <w:color w:val="000000"/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Урикенова Тамирис   Батырбековна</w:t>
            </w:r>
          </w:p>
        </w:tc>
        <w:tc>
          <w:tcPr>
            <w:tcW w:w="2977" w:type="dxa"/>
          </w:tcPr>
          <w:p w14:paraId="00856DEF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536" w:type="dxa"/>
          </w:tcPr>
          <w:p w14:paraId="19D70EC4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0402220C" w14:textId="77777777" w:rsidTr="00E910BC">
        <w:tc>
          <w:tcPr>
            <w:tcW w:w="567" w:type="dxa"/>
            <w:vAlign w:val="center"/>
          </w:tcPr>
          <w:p w14:paraId="3C73340B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AA06AF4" w14:textId="77777777" w:rsidR="00500556" w:rsidRPr="00500556" w:rsidRDefault="00500556" w:rsidP="00E910BC">
            <w:pPr>
              <w:rPr>
                <w:color w:val="000000"/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Тиешова  Милана Аскарқызы</w:t>
            </w:r>
          </w:p>
        </w:tc>
        <w:tc>
          <w:tcPr>
            <w:tcW w:w="2977" w:type="dxa"/>
          </w:tcPr>
          <w:p w14:paraId="6733EE20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ПМНО</w:t>
            </w:r>
          </w:p>
        </w:tc>
        <w:tc>
          <w:tcPr>
            <w:tcW w:w="4536" w:type="dxa"/>
          </w:tcPr>
          <w:p w14:paraId="4E433982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3B0564CE" w14:textId="77777777" w:rsidTr="00E910BC">
        <w:tc>
          <w:tcPr>
            <w:tcW w:w="567" w:type="dxa"/>
            <w:vAlign w:val="center"/>
          </w:tcPr>
          <w:p w14:paraId="60E0D676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C905E3C" w14:textId="77777777" w:rsidR="00500556" w:rsidRPr="00500556" w:rsidRDefault="00500556" w:rsidP="00E910BC">
            <w:pPr>
              <w:rPr>
                <w:color w:val="000000"/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Мусабай Баян Науатбекқызы</w:t>
            </w:r>
          </w:p>
        </w:tc>
        <w:tc>
          <w:tcPr>
            <w:tcW w:w="2977" w:type="dxa"/>
          </w:tcPr>
          <w:p w14:paraId="397BF6D1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ПМНО</w:t>
            </w:r>
          </w:p>
        </w:tc>
        <w:tc>
          <w:tcPr>
            <w:tcW w:w="4536" w:type="dxa"/>
          </w:tcPr>
          <w:p w14:paraId="63B893A7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124ED0C7" w14:textId="77777777" w:rsidTr="00E910BC">
        <w:tc>
          <w:tcPr>
            <w:tcW w:w="567" w:type="dxa"/>
            <w:vAlign w:val="center"/>
          </w:tcPr>
          <w:p w14:paraId="58F90555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44E6731" w14:textId="77777777" w:rsidR="00500556" w:rsidRPr="00500556" w:rsidRDefault="00500556" w:rsidP="00E910BC">
            <w:pPr>
              <w:rPr>
                <w:color w:val="000000"/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kk-KZ"/>
              </w:rPr>
              <w:t>Хасан Бауыржан  Сәтбайұлы</w:t>
            </w:r>
          </w:p>
        </w:tc>
        <w:tc>
          <w:tcPr>
            <w:tcW w:w="2977" w:type="dxa"/>
          </w:tcPr>
          <w:p w14:paraId="2ED9B06C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14:paraId="7051EF1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00556" w:rsidRPr="00893FC8" w14:paraId="5DEBCDED" w14:textId="77777777" w:rsidTr="00E910BC">
        <w:tc>
          <w:tcPr>
            <w:tcW w:w="567" w:type="dxa"/>
            <w:vAlign w:val="center"/>
          </w:tcPr>
          <w:p w14:paraId="74AC2068" w14:textId="77777777" w:rsidR="00500556" w:rsidRPr="00500556" w:rsidRDefault="00500556" w:rsidP="00E910B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A6425E1" w14:textId="77777777" w:rsidR="00500556" w:rsidRPr="00500556" w:rsidRDefault="00500556" w:rsidP="00E910BC">
            <w:pPr>
              <w:rPr>
                <w:color w:val="000000"/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Бочкарев  Леонид  Леонидович</w:t>
            </w:r>
          </w:p>
        </w:tc>
        <w:tc>
          <w:tcPr>
            <w:tcW w:w="2977" w:type="dxa"/>
          </w:tcPr>
          <w:p w14:paraId="3F0DD206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Физика, информатика</w:t>
            </w:r>
          </w:p>
        </w:tc>
        <w:tc>
          <w:tcPr>
            <w:tcW w:w="4536" w:type="dxa"/>
          </w:tcPr>
          <w:p w14:paraId="103F0D3E" w14:textId="77777777" w:rsidR="00500556" w:rsidRPr="00500556" w:rsidRDefault="00500556" w:rsidP="00E910BC">
            <w:pPr>
              <w:pStyle w:val="a9"/>
              <w:rPr>
                <w:bCs/>
                <w:sz w:val="24"/>
                <w:szCs w:val="24"/>
              </w:rPr>
            </w:pPr>
            <w:r w:rsidRPr="00500556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</w:tbl>
    <w:p w14:paraId="3A47E519" w14:textId="77777777" w:rsidR="00500556" w:rsidRPr="00500556" w:rsidRDefault="00500556" w:rsidP="00500556">
      <w:pPr>
        <w:pStyle w:val="a9"/>
        <w:rPr>
          <w:b/>
          <w:sz w:val="24"/>
          <w:szCs w:val="24"/>
          <w:lang w:val="ru-RU"/>
        </w:rPr>
      </w:pPr>
    </w:p>
    <w:p w14:paraId="732CCE6A" w14:textId="77777777" w:rsidR="00500556" w:rsidRPr="00500556" w:rsidRDefault="00500556" w:rsidP="00500556">
      <w:pPr>
        <w:pStyle w:val="a9"/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>6 . Воспитательная работа</w:t>
      </w:r>
    </w:p>
    <w:p w14:paraId="18F7ACA6" w14:textId="77777777" w:rsidR="00500556" w:rsidRPr="00500556" w:rsidRDefault="00500556" w:rsidP="00500556">
      <w:pPr>
        <w:pStyle w:val="a9"/>
        <w:ind w:firstLine="709"/>
        <w:rPr>
          <w:b/>
          <w:sz w:val="24"/>
          <w:szCs w:val="24"/>
          <w:lang w:val="ru-RU"/>
        </w:rPr>
      </w:pPr>
    </w:p>
    <w:tbl>
      <w:tblPr>
        <w:tblW w:w="10773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2552"/>
        <w:gridCol w:w="2409"/>
      </w:tblGrid>
      <w:tr w:rsidR="00500556" w:rsidRPr="00500556" w14:paraId="098A0C3C" w14:textId="77777777" w:rsidTr="00E910BC">
        <w:trPr>
          <w:cantSplit/>
          <w:trHeight w:hRule="exact" w:val="7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24C2" w14:textId="77777777" w:rsidR="00500556" w:rsidRPr="00500556" w:rsidRDefault="00500556" w:rsidP="00E910BC">
            <w:pPr>
              <w:spacing w:line="239" w:lineRule="auto"/>
              <w:rPr>
                <w:b/>
                <w:color w:val="000000"/>
                <w:sz w:val="24"/>
                <w:szCs w:val="24"/>
              </w:rPr>
            </w:pPr>
            <w:r w:rsidRPr="00500556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191E" w14:textId="77777777" w:rsidR="00500556" w:rsidRPr="00500556" w:rsidRDefault="00500556" w:rsidP="00E910BC">
            <w:pPr>
              <w:rPr>
                <w:b/>
                <w:color w:val="000000"/>
                <w:sz w:val="24"/>
                <w:szCs w:val="24"/>
              </w:rPr>
            </w:pPr>
            <w:r w:rsidRPr="00500556">
              <w:rPr>
                <w:b/>
                <w:color w:val="000000"/>
                <w:sz w:val="24"/>
                <w:szCs w:val="24"/>
              </w:rPr>
              <w:t>Содерж</w:t>
            </w:r>
            <w:r w:rsidRPr="00500556">
              <w:rPr>
                <w:b/>
                <w:color w:val="000000"/>
                <w:spacing w:val="-1"/>
                <w:sz w:val="24"/>
                <w:szCs w:val="24"/>
              </w:rPr>
              <w:t>а</w:t>
            </w:r>
            <w:r w:rsidRPr="00500556">
              <w:rPr>
                <w:b/>
                <w:color w:val="000000"/>
                <w:sz w:val="24"/>
                <w:szCs w:val="24"/>
              </w:rPr>
              <w:t>н</w:t>
            </w:r>
            <w:r w:rsidRPr="00500556">
              <w:rPr>
                <w:b/>
                <w:color w:val="000000"/>
                <w:spacing w:val="1"/>
                <w:sz w:val="24"/>
                <w:szCs w:val="24"/>
              </w:rPr>
              <w:t>и</w:t>
            </w:r>
            <w:r w:rsidRPr="00500556">
              <w:rPr>
                <w:b/>
                <w:color w:val="000000"/>
                <w:sz w:val="24"/>
                <w:szCs w:val="24"/>
              </w:rPr>
              <w:t xml:space="preserve">е </w:t>
            </w:r>
            <w:r w:rsidRPr="00500556">
              <w:rPr>
                <w:b/>
                <w:color w:val="000000"/>
                <w:spacing w:val="-1"/>
                <w:sz w:val="24"/>
                <w:szCs w:val="24"/>
              </w:rPr>
              <w:t>ме</w:t>
            </w:r>
            <w:r w:rsidRPr="00500556">
              <w:rPr>
                <w:b/>
                <w:color w:val="000000"/>
                <w:sz w:val="24"/>
                <w:szCs w:val="24"/>
              </w:rPr>
              <w:t>ропр</w:t>
            </w:r>
            <w:r w:rsidRPr="00500556">
              <w:rPr>
                <w:b/>
                <w:color w:val="000000"/>
                <w:spacing w:val="1"/>
                <w:sz w:val="24"/>
                <w:szCs w:val="24"/>
              </w:rPr>
              <w:t>и</w:t>
            </w:r>
            <w:r w:rsidRPr="00500556">
              <w:rPr>
                <w:b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6A70" w14:textId="77777777" w:rsidR="00500556" w:rsidRPr="00500556" w:rsidRDefault="00500556" w:rsidP="00E910BC">
            <w:pPr>
              <w:tabs>
                <w:tab w:val="left" w:pos="1921"/>
              </w:tabs>
              <w:spacing w:line="239" w:lineRule="auto"/>
              <w:rPr>
                <w:b/>
                <w:color w:val="000000"/>
                <w:sz w:val="24"/>
                <w:szCs w:val="24"/>
              </w:rPr>
            </w:pPr>
            <w:r w:rsidRPr="00500556">
              <w:rPr>
                <w:b/>
                <w:color w:val="000000"/>
                <w:sz w:val="24"/>
                <w:szCs w:val="24"/>
              </w:rPr>
              <w:t>Отв</w:t>
            </w:r>
            <w:r w:rsidRPr="00500556">
              <w:rPr>
                <w:b/>
                <w:color w:val="000000"/>
                <w:spacing w:val="-1"/>
                <w:sz w:val="24"/>
                <w:szCs w:val="24"/>
              </w:rPr>
              <w:t>е</w:t>
            </w:r>
            <w:r w:rsidRPr="00500556">
              <w:rPr>
                <w:b/>
                <w:color w:val="000000"/>
                <w:sz w:val="24"/>
                <w:szCs w:val="24"/>
              </w:rPr>
              <w:t>тств</w:t>
            </w:r>
            <w:r w:rsidRPr="00500556">
              <w:rPr>
                <w:b/>
                <w:color w:val="000000"/>
                <w:spacing w:val="-1"/>
                <w:sz w:val="24"/>
                <w:szCs w:val="24"/>
              </w:rPr>
              <w:t>е</w:t>
            </w:r>
            <w:r w:rsidRPr="00500556">
              <w:rPr>
                <w:b/>
                <w:color w:val="000000"/>
                <w:sz w:val="24"/>
                <w:szCs w:val="24"/>
              </w:rPr>
              <w:t>н</w:t>
            </w:r>
            <w:r w:rsidRPr="00500556">
              <w:rPr>
                <w:b/>
                <w:color w:val="000000"/>
                <w:spacing w:val="1"/>
                <w:sz w:val="24"/>
                <w:szCs w:val="24"/>
              </w:rPr>
              <w:t>н</w:t>
            </w:r>
            <w:r w:rsidRPr="00500556">
              <w:rPr>
                <w:b/>
                <w:color w:val="000000"/>
                <w:sz w:val="24"/>
                <w:szCs w:val="24"/>
              </w:rPr>
              <w:t>ые</w:t>
            </w:r>
            <w:r w:rsidRPr="00500556">
              <w:rPr>
                <w:b/>
                <w:color w:val="000000"/>
                <w:sz w:val="24"/>
                <w:szCs w:val="24"/>
              </w:rPr>
              <w:tab/>
              <w:t>за испол</w:t>
            </w:r>
            <w:r w:rsidRPr="00500556">
              <w:rPr>
                <w:b/>
                <w:color w:val="000000"/>
                <w:spacing w:val="2"/>
                <w:sz w:val="24"/>
                <w:szCs w:val="24"/>
              </w:rPr>
              <w:t>н</w:t>
            </w:r>
            <w:r w:rsidRPr="00500556">
              <w:rPr>
                <w:b/>
                <w:color w:val="000000"/>
                <w:sz w:val="24"/>
                <w:szCs w:val="24"/>
              </w:rPr>
              <w:t>е</w:t>
            </w:r>
            <w:r w:rsidRPr="00500556">
              <w:rPr>
                <w:b/>
                <w:color w:val="000000"/>
                <w:spacing w:val="-2"/>
                <w:sz w:val="24"/>
                <w:szCs w:val="24"/>
              </w:rPr>
              <w:t>н</w:t>
            </w:r>
            <w:r w:rsidRPr="00500556">
              <w:rPr>
                <w:b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4307" w14:textId="77777777" w:rsidR="00500556" w:rsidRPr="00500556" w:rsidRDefault="00500556" w:rsidP="00E910BC">
            <w:pPr>
              <w:rPr>
                <w:b/>
                <w:color w:val="000000"/>
                <w:sz w:val="24"/>
                <w:szCs w:val="24"/>
              </w:rPr>
            </w:pPr>
            <w:r w:rsidRPr="00500556">
              <w:rPr>
                <w:b/>
                <w:color w:val="000000"/>
                <w:sz w:val="24"/>
                <w:szCs w:val="24"/>
              </w:rPr>
              <w:t>Сро</w:t>
            </w:r>
            <w:r w:rsidRPr="00500556">
              <w:rPr>
                <w:b/>
                <w:color w:val="000000"/>
                <w:spacing w:val="1"/>
                <w:sz w:val="24"/>
                <w:szCs w:val="24"/>
              </w:rPr>
              <w:t>к</w:t>
            </w:r>
            <w:r w:rsidRPr="00500556">
              <w:rPr>
                <w:b/>
                <w:color w:val="000000"/>
                <w:sz w:val="24"/>
                <w:szCs w:val="24"/>
              </w:rPr>
              <w:t>и</w:t>
            </w:r>
            <w:r w:rsidRPr="00500556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500556">
              <w:rPr>
                <w:b/>
                <w:color w:val="000000"/>
                <w:sz w:val="24"/>
                <w:szCs w:val="24"/>
              </w:rPr>
              <w:t>испол</w:t>
            </w:r>
            <w:r w:rsidRPr="00500556">
              <w:rPr>
                <w:b/>
                <w:color w:val="000000"/>
                <w:spacing w:val="1"/>
                <w:sz w:val="24"/>
                <w:szCs w:val="24"/>
              </w:rPr>
              <w:t>н</w:t>
            </w:r>
            <w:r w:rsidRPr="00500556">
              <w:rPr>
                <w:b/>
                <w:color w:val="000000"/>
                <w:sz w:val="24"/>
                <w:szCs w:val="24"/>
              </w:rPr>
              <w:t>е</w:t>
            </w:r>
            <w:r w:rsidRPr="00500556">
              <w:rPr>
                <w:b/>
                <w:color w:val="000000"/>
                <w:spacing w:val="-1"/>
                <w:sz w:val="24"/>
                <w:szCs w:val="24"/>
              </w:rPr>
              <w:t>н</w:t>
            </w:r>
            <w:r w:rsidRPr="00500556">
              <w:rPr>
                <w:b/>
                <w:color w:val="000000"/>
                <w:sz w:val="24"/>
                <w:szCs w:val="24"/>
              </w:rPr>
              <w:t>ия</w:t>
            </w:r>
          </w:p>
        </w:tc>
      </w:tr>
      <w:tr w:rsidR="00500556" w:rsidRPr="00500556" w14:paraId="560D56E3" w14:textId="77777777" w:rsidTr="00E910BC">
        <w:trPr>
          <w:cantSplit/>
          <w:trHeight w:hRule="exact" w:val="81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FF1D" w14:textId="77777777" w:rsidR="00500556" w:rsidRPr="00500556" w:rsidRDefault="00500556" w:rsidP="00E910BC">
            <w:pPr>
              <w:rPr>
                <w:color w:val="000000"/>
                <w:sz w:val="24"/>
                <w:szCs w:val="24"/>
              </w:rPr>
            </w:pPr>
            <w:r w:rsidRPr="0050055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C08C" w14:textId="77777777" w:rsidR="00500556" w:rsidRPr="00500556" w:rsidRDefault="00500556" w:rsidP="00E910BC">
            <w:pPr>
              <w:pStyle w:val="TableParagraph"/>
              <w:spacing w:line="237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Составление и утверждение «Плана воспитательной работы кураторов на</w:t>
            </w:r>
            <w:r w:rsidRPr="0050055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00556">
              <w:rPr>
                <w:sz w:val="24"/>
                <w:szCs w:val="24"/>
                <w:lang w:val="ru-RU"/>
              </w:rPr>
              <w:t>2025-2026 уч. год.»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7980" w14:textId="77777777" w:rsidR="00500556" w:rsidRPr="00500556" w:rsidRDefault="00500556" w:rsidP="00E910BC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 xml:space="preserve">Зам УВР </w:t>
            </w:r>
          </w:p>
          <w:p w14:paraId="19FAF7A6" w14:textId="77777777" w:rsidR="00500556" w:rsidRPr="00500556" w:rsidRDefault="00500556" w:rsidP="00E910BC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Бегалина Г.Е.</w:t>
            </w:r>
          </w:p>
          <w:p w14:paraId="4BFB4E1B" w14:textId="77777777" w:rsidR="00500556" w:rsidRPr="00500556" w:rsidRDefault="00500556" w:rsidP="00E910BC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500556">
              <w:rPr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417F" w14:textId="77777777" w:rsidR="00500556" w:rsidRPr="00500556" w:rsidRDefault="00500556" w:rsidP="00E910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Август-сентябрь </w:t>
            </w:r>
          </w:p>
        </w:tc>
      </w:tr>
      <w:tr w:rsidR="00500556" w:rsidRPr="00500556" w14:paraId="5FD475C0" w14:textId="77777777" w:rsidTr="00E910BC">
        <w:trPr>
          <w:cantSplit/>
          <w:trHeight w:hRule="exact" w:val="99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33AF" w14:textId="77777777" w:rsidR="00500556" w:rsidRPr="00500556" w:rsidRDefault="00500556" w:rsidP="00E910BC">
            <w:pPr>
              <w:rPr>
                <w:color w:val="000000"/>
                <w:sz w:val="24"/>
                <w:szCs w:val="24"/>
                <w:lang w:val="ru-RU"/>
              </w:rPr>
            </w:pPr>
            <w:r w:rsidRPr="00500556">
              <w:rPr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9CAA" w14:textId="77777777" w:rsidR="00500556" w:rsidRPr="00500556" w:rsidRDefault="00500556" w:rsidP="00E910B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Отчеты кураторов, преподавателей отделения о проведении воспитательной работы.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E24E" w14:textId="77777777" w:rsidR="00500556" w:rsidRPr="00500556" w:rsidRDefault="00500556" w:rsidP="00E910BC">
            <w:pPr>
              <w:pStyle w:val="TableParagraph"/>
              <w:spacing w:line="26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0556">
              <w:rPr>
                <w:sz w:val="24"/>
                <w:szCs w:val="24"/>
                <w:lang w:val="ru-RU"/>
              </w:rPr>
              <w:t>Кураторы групп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74D1" w14:textId="77777777" w:rsidR="00500556" w:rsidRPr="00500556" w:rsidRDefault="00500556" w:rsidP="00E910B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  <w:lang w:val="ru-RU"/>
              </w:rPr>
              <w:t xml:space="preserve">В течение учебного года </w:t>
            </w:r>
          </w:p>
        </w:tc>
      </w:tr>
    </w:tbl>
    <w:p w14:paraId="74B64274" w14:textId="77777777" w:rsidR="00500556" w:rsidRPr="00500556" w:rsidRDefault="00500556" w:rsidP="00500556">
      <w:pPr>
        <w:pStyle w:val="a9"/>
        <w:rPr>
          <w:b/>
          <w:sz w:val="24"/>
          <w:szCs w:val="24"/>
          <w:lang w:val="ru-RU"/>
        </w:rPr>
      </w:pPr>
    </w:p>
    <w:p w14:paraId="0F205813" w14:textId="77777777" w:rsidR="00500556" w:rsidRPr="00500556" w:rsidRDefault="00500556" w:rsidP="00500556">
      <w:pPr>
        <w:pStyle w:val="a9"/>
        <w:jc w:val="center"/>
        <w:rPr>
          <w:b/>
          <w:sz w:val="24"/>
          <w:szCs w:val="24"/>
          <w:lang w:val="ru-RU"/>
        </w:rPr>
      </w:pPr>
      <w:r w:rsidRPr="00500556">
        <w:rPr>
          <w:b/>
          <w:sz w:val="24"/>
          <w:szCs w:val="24"/>
          <w:lang w:val="ru-RU"/>
        </w:rPr>
        <w:t>7. Профориентационная работа</w:t>
      </w:r>
    </w:p>
    <w:p w14:paraId="66DF9529" w14:textId="77777777" w:rsidR="00500556" w:rsidRPr="00500556" w:rsidRDefault="00500556" w:rsidP="00500556">
      <w:pPr>
        <w:pStyle w:val="a9"/>
        <w:rPr>
          <w:b/>
          <w:sz w:val="24"/>
          <w:szCs w:val="24"/>
          <w:lang w:val="ru-RU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92"/>
        <w:gridCol w:w="4723"/>
        <w:gridCol w:w="2174"/>
        <w:gridCol w:w="3201"/>
      </w:tblGrid>
      <w:tr w:rsidR="00500556" w:rsidRPr="00500556" w14:paraId="33E949DA" w14:textId="77777777" w:rsidTr="00E910BC">
        <w:trPr>
          <w:trHeight w:val="324"/>
        </w:trPr>
        <w:tc>
          <w:tcPr>
            <w:tcW w:w="592" w:type="dxa"/>
          </w:tcPr>
          <w:p w14:paraId="2A6A31F1" w14:textId="77777777" w:rsidR="00500556" w:rsidRPr="00500556" w:rsidRDefault="00500556" w:rsidP="00E910BC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23" w:type="dxa"/>
          </w:tcPr>
          <w:p w14:paraId="470AC18B" w14:textId="77777777" w:rsidR="00500556" w:rsidRPr="00500556" w:rsidRDefault="00500556" w:rsidP="00E910BC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4" w:type="dxa"/>
          </w:tcPr>
          <w:p w14:paraId="02AFC6EB" w14:textId="77777777" w:rsidR="00500556" w:rsidRPr="00500556" w:rsidRDefault="00500556" w:rsidP="00E910BC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Дата проведение</w:t>
            </w:r>
          </w:p>
        </w:tc>
        <w:tc>
          <w:tcPr>
            <w:tcW w:w="3201" w:type="dxa"/>
          </w:tcPr>
          <w:p w14:paraId="2C6EDB8C" w14:textId="77777777" w:rsidR="00500556" w:rsidRPr="00500556" w:rsidRDefault="00500556" w:rsidP="00E910BC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0055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00556" w:rsidRPr="00500556" w14:paraId="42497BB7" w14:textId="77777777" w:rsidTr="00E910BC">
        <w:trPr>
          <w:trHeight w:val="324"/>
        </w:trPr>
        <w:tc>
          <w:tcPr>
            <w:tcW w:w="592" w:type="dxa"/>
          </w:tcPr>
          <w:p w14:paraId="17C2FF53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1.</w:t>
            </w:r>
          </w:p>
        </w:tc>
        <w:tc>
          <w:tcPr>
            <w:tcW w:w="4723" w:type="dxa"/>
          </w:tcPr>
          <w:p w14:paraId="2EC9BF70" w14:textId="77777777" w:rsidR="00500556" w:rsidRPr="00500556" w:rsidRDefault="00500556" w:rsidP="00E910B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Ознакомление с планом агитационной и профориентационной работы</w:t>
            </w:r>
          </w:p>
          <w:p w14:paraId="0CC1EC94" w14:textId="77777777" w:rsidR="00500556" w:rsidRPr="00500556" w:rsidRDefault="00500556" w:rsidP="00E910BC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отделения на  2025-2026 учебный год.</w:t>
            </w:r>
          </w:p>
        </w:tc>
        <w:tc>
          <w:tcPr>
            <w:tcW w:w="2174" w:type="dxa"/>
          </w:tcPr>
          <w:p w14:paraId="069DA8C9" w14:textId="77777777" w:rsidR="00500556" w:rsidRPr="00500556" w:rsidRDefault="00500556" w:rsidP="00E910BC">
            <w:pPr>
              <w:pStyle w:val="a9"/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Октябрь</w:t>
            </w:r>
          </w:p>
        </w:tc>
        <w:tc>
          <w:tcPr>
            <w:tcW w:w="3201" w:type="dxa"/>
          </w:tcPr>
          <w:p w14:paraId="6960D147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Балтабаева Д.Т.</w:t>
            </w:r>
          </w:p>
        </w:tc>
      </w:tr>
      <w:tr w:rsidR="00500556" w:rsidRPr="00500556" w14:paraId="3CD23BA6" w14:textId="77777777" w:rsidTr="00E910BC">
        <w:trPr>
          <w:trHeight w:val="324"/>
        </w:trPr>
        <w:tc>
          <w:tcPr>
            <w:tcW w:w="592" w:type="dxa"/>
          </w:tcPr>
          <w:p w14:paraId="181BFD0A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2.</w:t>
            </w:r>
          </w:p>
        </w:tc>
        <w:tc>
          <w:tcPr>
            <w:tcW w:w="4723" w:type="dxa"/>
          </w:tcPr>
          <w:p w14:paraId="04C72F25" w14:textId="77777777" w:rsidR="00500556" w:rsidRPr="00500556" w:rsidRDefault="00500556" w:rsidP="00E910BC">
            <w:pPr>
              <w:pStyle w:val="TableParagraph"/>
              <w:tabs>
                <w:tab w:val="left" w:pos="375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Руководство профориентационно-агитационной работой преподавателей</w:t>
            </w:r>
            <w:r w:rsidRPr="00500556">
              <w:rPr>
                <w:spacing w:val="-5"/>
                <w:sz w:val="24"/>
                <w:szCs w:val="24"/>
              </w:rPr>
              <w:t xml:space="preserve"> </w:t>
            </w:r>
            <w:r w:rsidRPr="00500556">
              <w:rPr>
                <w:sz w:val="24"/>
                <w:szCs w:val="24"/>
              </w:rPr>
              <w:t>отделения.</w:t>
            </w:r>
          </w:p>
        </w:tc>
        <w:tc>
          <w:tcPr>
            <w:tcW w:w="2174" w:type="dxa"/>
          </w:tcPr>
          <w:p w14:paraId="68684EFE" w14:textId="77777777" w:rsidR="00500556" w:rsidRPr="00500556" w:rsidRDefault="00500556" w:rsidP="00E910BC">
            <w:pPr>
              <w:pStyle w:val="a9"/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Постоянно</w:t>
            </w:r>
          </w:p>
        </w:tc>
        <w:tc>
          <w:tcPr>
            <w:tcW w:w="3201" w:type="dxa"/>
          </w:tcPr>
          <w:p w14:paraId="04AB5B17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Балтабаева Д.Т.</w:t>
            </w:r>
          </w:p>
        </w:tc>
      </w:tr>
      <w:tr w:rsidR="00500556" w:rsidRPr="00500556" w14:paraId="44E312D5" w14:textId="77777777" w:rsidTr="00E910BC">
        <w:trPr>
          <w:trHeight w:val="324"/>
        </w:trPr>
        <w:tc>
          <w:tcPr>
            <w:tcW w:w="592" w:type="dxa"/>
          </w:tcPr>
          <w:p w14:paraId="68473548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3.</w:t>
            </w:r>
          </w:p>
        </w:tc>
        <w:tc>
          <w:tcPr>
            <w:tcW w:w="4723" w:type="dxa"/>
          </w:tcPr>
          <w:p w14:paraId="0ED3ED2A" w14:textId="77777777" w:rsidR="00500556" w:rsidRPr="00500556" w:rsidRDefault="00500556" w:rsidP="00E910BC">
            <w:pPr>
              <w:pStyle w:val="TableParagraph"/>
              <w:tabs>
                <w:tab w:val="left" w:pos="375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Беседа с выпускниками, преподавателями школы и раздача агитационных</w:t>
            </w:r>
            <w:r w:rsidRPr="00500556">
              <w:rPr>
                <w:spacing w:val="-4"/>
                <w:sz w:val="24"/>
                <w:szCs w:val="24"/>
              </w:rPr>
              <w:t xml:space="preserve"> </w:t>
            </w:r>
            <w:r w:rsidRPr="00500556">
              <w:rPr>
                <w:sz w:val="24"/>
                <w:szCs w:val="24"/>
              </w:rPr>
              <w:t>материалов.</w:t>
            </w:r>
          </w:p>
        </w:tc>
        <w:tc>
          <w:tcPr>
            <w:tcW w:w="2174" w:type="dxa"/>
          </w:tcPr>
          <w:p w14:paraId="733E2E36" w14:textId="77777777" w:rsidR="00500556" w:rsidRPr="00500556" w:rsidRDefault="00500556" w:rsidP="00E910BC">
            <w:pPr>
              <w:pStyle w:val="a9"/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По графику</w:t>
            </w:r>
          </w:p>
        </w:tc>
        <w:tc>
          <w:tcPr>
            <w:tcW w:w="3201" w:type="dxa"/>
          </w:tcPr>
          <w:p w14:paraId="337FB22C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Преподаватели отделения</w:t>
            </w:r>
          </w:p>
        </w:tc>
      </w:tr>
      <w:tr w:rsidR="00500556" w:rsidRPr="00893FC8" w14:paraId="78864E92" w14:textId="77777777" w:rsidTr="00E910BC">
        <w:trPr>
          <w:trHeight w:val="324"/>
        </w:trPr>
        <w:tc>
          <w:tcPr>
            <w:tcW w:w="592" w:type="dxa"/>
          </w:tcPr>
          <w:p w14:paraId="56564ED8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4.</w:t>
            </w:r>
          </w:p>
        </w:tc>
        <w:tc>
          <w:tcPr>
            <w:tcW w:w="4723" w:type="dxa"/>
          </w:tcPr>
          <w:p w14:paraId="481B89A9" w14:textId="77777777" w:rsidR="00500556" w:rsidRPr="00500556" w:rsidRDefault="00500556" w:rsidP="00E910BC">
            <w:pPr>
              <w:pStyle w:val="TableParagraph"/>
              <w:tabs>
                <w:tab w:val="left" w:pos="375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Проведение кураторского часа в выпускных группах в форме презентации специальностей.</w:t>
            </w:r>
          </w:p>
        </w:tc>
        <w:tc>
          <w:tcPr>
            <w:tcW w:w="2174" w:type="dxa"/>
          </w:tcPr>
          <w:p w14:paraId="637D0663" w14:textId="77777777" w:rsidR="00500556" w:rsidRPr="00500556" w:rsidRDefault="00500556" w:rsidP="00E910BC">
            <w:pPr>
              <w:pStyle w:val="a9"/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Постоянно</w:t>
            </w:r>
          </w:p>
        </w:tc>
        <w:tc>
          <w:tcPr>
            <w:tcW w:w="3201" w:type="dxa"/>
          </w:tcPr>
          <w:p w14:paraId="4E6AF6AE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Преподаватели совместно с кураторами групп</w:t>
            </w:r>
          </w:p>
        </w:tc>
      </w:tr>
      <w:tr w:rsidR="00500556" w:rsidRPr="00500556" w14:paraId="2EB594D9" w14:textId="77777777" w:rsidTr="00E910BC">
        <w:trPr>
          <w:trHeight w:val="324"/>
        </w:trPr>
        <w:tc>
          <w:tcPr>
            <w:tcW w:w="592" w:type="dxa"/>
          </w:tcPr>
          <w:p w14:paraId="53811D51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5.</w:t>
            </w:r>
          </w:p>
        </w:tc>
        <w:tc>
          <w:tcPr>
            <w:tcW w:w="4723" w:type="dxa"/>
          </w:tcPr>
          <w:p w14:paraId="1B4E8405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Профориентационная работа с сельскими</w:t>
            </w:r>
            <w:r w:rsidRPr="00500556">
              <w:rPr>
                <w:spacing w:val="1"/>
                <w:sz w:val="24"/>
                <w:szCs w:val="24"/>
              </w:rPr>
              <w:t xml:space="preserve"> </w:t>
            </w:r>
            <w:r w:rsidRPr="00500556">
              <w:rPr>
                <w:sz w:val="24"/>
                <w:szCs w:val="24"/>
              </w:rPr>
              <w:t xml:space="preserve">школами: </w:t>
            </w:r>
          </w:p>
        </w:tc>
        <w:tc>
          <w:tcPr>
            <w:tcW w:w="2174" w:type="dxa"/>
          </w:tcPr>
          <w:p w14:paraId="2E2B7442" w14:textId="77777777" w:rsidR="00500556" w:rsidRPr="00500556" w:rsidRDefault="00500556" w:rsidP="00E910BC">
            <w:pPr>
              <w:pStyle w:val="a9"/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Постоянно в течении года</w:t>
            </w:r>
          </w:p>
        </w:tc>
        <w:tc>
          <w:tcPr>
            <w:tcW w:w="3201" w:type="dxa"/>
          </w:tcPr>
          <w:p w14:paraId="5417C38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 xml:space="preserve">Преподаватели согласно плана выезда. </w:t>
            </w:r>
          </w:p>
        </w:tc>
      </w:tr>
      <w:tr w:rsidR="00500556" w:rsidRPr="00500556" w14:paraId="6A77A741" w14:textId="77777777" w:rsidTr="00E910BC">
        <w:trPr>
          <w:trHeight w:val="324"/>
        </w:trPr>
        <w:tc>
          <w:tcPr>
            <w:tcW w:w="592" w:type="dxa"/>
          </w:tcPr>
          <w:p w14:paraId="071C0B26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6.</w:t>
            </w:r>
          </w:p>
        </w:tc>
        <w:tc>
          <w:tcPr>
            <w:tcW w:w="4723" w:type="dxa"/>
          </w:tcPr>
          <w:p w14:paraId="59E45AC3" w14:textId="77777777" w:rsidR="00500556" w:rsidRPr="00500556" w:rsidRDefault="00500556" w:rsidP="00E910BC">
            <w:pPr>
              <w:pStyle w:val="a9"/>
              <w:rPr>
                <w:b/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 xml:space="preserve"> Профориентационная работа с городскими</w:t>
            </w:r>
            <w:r w:rsidRPr="00500556">
              <w:rPr>
                <w:spacing w:val="1"/>
                <w:sz w:val="24"/>
                <w:szCs w:val="24"/>
              </w:rPr>
              <w:t xml:space="preserve"> </w:t>
            </w:r>
            <w:r w:rsidRPr="00500556">
              <w:rPr>
                <w:sz w:val="24"/>
                <w:szCs w:val="24"/>
              </w:rPr>
              <w:t xml:space="preserve">школами: </w:t>
            </w:r>
          </w:p>
        </w:tc>
        <w:tc>
          <w:tcPr>
            <w:tcW w:w="2174" w:type="dxa"/>
          </w:tcPr>
          <w:p w14:paraId="287AE041" w14:textId="77777777" w:rsidR="00500556" w:rsidRPr="00500556" w:rsidRDefault="00500556" w:rsidP="00E910BC">
            <w:pPr>
              <w:pStyle w:val="a9"/>
              <w:jc w:val="center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Постоянно в течении года</w:t>
            </w:r>
          </w:p>
        </w:tc>
        <w:tc>
          <w:tcPr>
            <w:tcW w:w="3201" w:type="dxa"/>
          </w:tcPr>
          <w:p w14:paraId="0CF9E94B" w14:textId="77777777" w:rsidR="00500556" w:rsidRPr="00500556" w:rsidRDefault="00500556" w:rsidP="00E910BC">
            <w:pPr>
              <w:pStyle w:val="a9"/>
              <w:rPr>
                <w:sz w:val="24"/>
                <w:szCs w:val="24"/>
              </w:rPr>
            </w:pPr>
            <w:r w:rsidRPr="00500556">
              <w:rPr>
                <w:sz w:val="24"/>
                <w:szCs w:val="24"/>
              </w:rPr>
              <w:t>Преподаватели согласно плана выезда.</w:t>
            </w:r>
          </w:p>
        </w:tc>
      </w:tr>
    </w:tbl>
    <w:p w14:paraId="0B584D9F" w14:textId="77777777" w:rsidR="00500556" w:rsidRPr="00500556" w:rsidRDefault="00500556" w:rsidP="00500556">
      <w:pPr>
        <w:pStyle w:val="11"/>
        <w:spacing w:line="322" w:lineRule="exact"/>
        <w:ind w:left="0"/>
        <w:rPr>
          <w:sz w:val="24"/>
          <w:szCs w:val="24"/>
          <w:lang w:val="ru-RU"/>
        </w:rPr>
      </w:pPr>
    </w:p>
    <w:p w14:paraId="55A67A8B" w14:textId="77777777" w:rsidR="00500556" w:rsidRPr="00500556" w:rsidRDefault="00500556" w:rsidP="00500556">
      <w:pPr>
        <w:tabs>
          <w:tab w:val="left" w:pos="5179"/>
        </w:tabs>
        <w:rPr>
          <w:b/>
          <w:sz w:val="24"/>
          <w:szCs w:val="24"/>
          <w:lang w:val="ru-RU"/>
        </w:rPr>
      </w:pPr>
    </w:p>
    <w:p w14:paraId="6EB7FFA9" w14:textId="77777777" w:rsidR="00500556" w:rsidRPr="00500556" w:rsidRDefault="00500556" w:rsidP="002C1600">
      <w:pPr>
        <w:tabs>
          <w:tab w:val="left" w:pos="5179"/>
        </w:tabs>
        <w:jc w:val="center"/>
        <w:rPr>
          <w:b/>
          <w:sz w:val="24"/>
          <w:szCs w:val="24"/>
          <w:lang w:val="kk-KZ"/>
        </w:rPr>
      </w:pPr>
      <w:r w:rsidRPr="00500556">
        <w:rPr>
          <w:b/>
          <w:sz w:val="24"/>
          <w:szCs w:val="24"/>
          <w:lang w:val="ru-RU"/>
        </w:rPr>
        <w:t xml:space="preserve">Заведующий отделением ООД и ПС ______________ </w:t>
      </w:r>
      <w:bookmarkEnd w:id="30"/>
      <w:r w:rsidRPr="00500556">
        <w:rPr>
          <w:b/>
          <w:sz w:val="24"/>
          <w:szCs w:val="24"/>
          <w:lang w:val="ru-RU"/>
        </w:rPr>
        <w:t>Абылхаева Ж.Г.</w:t>
      </w:r>
    </w:p>
    <w:p w14:paraId="3517E578" w14:textId="087F0EAB" w:rsidR="00906A1D" w:rsidRPr="00500556" w:rsidRDefault="00906A1D" w:rsidP="00500556">
      <w:pPr>
        <w:pStyle w:val="a3"/>
        <w:jc w:val="center"/>
        <w:rPr>
          <w:b/>
          <w:sz w:val="24"/>
          <w:szCs w:val="24"/>
          <w:lang w:val="kk-KZ"/>
        </w:rPr>
      </w:pPr>
    </w:p>
    <w:sectPr w:rsidR="00906A1D" w:rsidRPr="00500556" w:rsidSect="008D31FD">
      <w:pgSz w:w="11900" w:h="16840"/>
      <w:pgMar w:top="851" w:right="560" w:bottom="993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E7A0" w14:textId="77777777" w:rsidR="00F22A66" w:rsidRDefault="00F22A66" w:rsidP="00AF5CA6">
      <w:r>
        <w:separator/>
      </w:r>
    </w:p>
  </w:endnote>
  <w:endnote w:type="continuationSeparator" w:id="0">
    <w:p w14:paraId="02FE9D29" w14:textId="77777777" w:rsidR="00F22A66" w:rsidRDefault="00F22A66" w:rsidP="00AF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C44F" w14:textId="77777777" w:rsidR="00F22A66" w:rsidRDefault="00F22A66" w:rsidP="00AF5CA6">
      <w:r>
        <w:separator/>
      </w:r>
    </w:p>
  </w:footnote>
  <w:footnote w:type="continuationSeparator" w:id="0">
    <w:p w14:paraId="112F51CC" w14:textId="77777777" w:rsidR="00F22A66" w:rsidRDefault="00F22A66" w:rsidP="00AF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667"/>
    <w:multiLevelType w:val="hybridMultilevel"/>
    <w:tmpl w:val="104228DC"/>
    <w:lvl w:ilvl="0" w:tplc="D10407A2">
      <w:start w:val="4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4BF"/>
    <w:multiLevelType w:val="multilevel"/>
    <w:tmpl w:val="4AAC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" w15:restartNumberingAfterBreak="0">
    <w:nsid w:val="088459C8"/>
    <w:multiLevelType w:val="multilevel"/>
    <w:tmpl w:val="3724C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B45AC1"/>
    <w:multiLevelType w:val="hybridMultilevel"/>
    <w:tmpl w:val="5D0ADF92"/>
    <w:lvl w:ilvl="0" w:tplc="9B6A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5283"/>
    <w:multiLevelType w:val="hybridMultilevel"/>
    <w:tmpl w:val="24B0B8CE"/>
    <w:lvl w:ilvl="0" w:tplc="8A5ED3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327CE"/>
    <w:multiLevelType w:val="hybridMultilevel"/>
    <w:tmpl w:val="A3F0A4FA"/>
    <w:lvl w:ilvl="0" w:tplc="B96A938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FDE0688">
      <w:numFmt w:val="bullet"/>
      <w:lvlText w:val="•"/>
      <w:lvlJc w:val="left"/>
      <w:pPr>
        <w:ind w:left="794" w:hanging="140"/>
      </w:pPr>
      <w:rPr>
        <w:rFonts w:hint="default"/>
      </w:rPr>
    </w:lvl>
    <w:lvl w:ilvl="2" w:tplc="0D1A1938">
      <w:numFmt w:val="bullet"/>
      <w:lvlText w:val="•"/>
      <w:lvlJc w:val="left"/>
      <w:pPr>
        <w:ind w:left="1348" w:hanging="140"/>
      </w:pPr>
      <w:rPr>
        <w:rFonts w:hint="default"/>
      </w:rPr>
    </w:lvl>
    <w:lvl w:ilvl="3" w:tplc="CFD0DF82">
      <w:numFmt w:val="bullet"/>
      <w:lvlText w:val="•"/>
      <w:lvlJc w:val="left"/>
      <w:pPr>
        <w:ind w:left="1903" w:hanging="140"/>
      </w:pPr>
      <w:rPr>
        <w:rFonts w:hint="default"/>
      </w:rPr>
    </w:lvl>
    <w:lvl w:ilvl="4" w:tplc="290646C4">
      <w:numFmt w:val="bullet"/>
      <w:lvlText w:val="•"/>
      <w:lvlJc w:val="left"/>
      <w:pPr>
        <w:ind w:left="2457" w:hanging="140"/>
      </w:pPr>
      <w:rPr>
        <w:rFonts w:hint="default"/>
      </w:rPr>
    </w:lvl>
    <w:lvl w:ilvl="5" w:tplc="286282E8">
      <w:numFmt w:val="bullet"/>
      <w:lvlText w:val="•"/>
      <w:lvlJc w:val="left"/>
      <w:pPr>
        <w:ind w:left="3012" w:hanging="140"/>
      </w:pPr>
      <w:rPr>
        <w:rFonts w:hint="default"/>
      </w:rPr>
    </w:lvl>
    <w:lvl w:ilvl="6" w:tplc="69160CD0">
      <w:numFmt w:val="bullet"/>
      <w:lvlText w:val="•"/>
      <w:lvlJc w:val="left"/>
      <w:pPr>
        <w:ind w:left="3566" w:hanging="140"/>
      </w:pPr>
      <w:rPr>
        <w:rFonts w:hint="default"/>
      </w:rPr>
    </w:lvl>
    <w:lvl w:ilvl="7" w:tplc="EE64F990">
      <w:numFmt w:val="bullet"/>
      <w:lvlText w:val="•"/>
      <w:lvlJc w:val="left"/>
      <w:pPr>
        <w:ind w:left="4120" w:hanging="140"/>
      </w:pPr>
      <w:rPr>
        <w:rFonts w:hint="default"/>
      </w:rPr>
    </w:lvl>
    <w:lvl w:ilvl="8" w:tplc="A9444074">
      <w:numFmt w:val="bullet"/>
      <w:lvlText w:val="•"/>
      <w:lvlJc w:val="left"/>
      <w:pPr>
        <w:ind w:left="4675" w:hanging="140"/>
      </w:pPr>
      <w:rPr>
        <w:rFonts w:hint="default"/>
      </w:rPr>
    </w:lvl>
  </w:abstractNum>
  <w:abstractNum w:abstractNumId="6" w15:restartNumberingAfterBreak="0">
    <w:nsid w:val="1CA80BEA"/>
    <w:multiLevelType w:val="multilevel"/>
    <w:tmpl w:val="8BC213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157B90"/>
    <w:multiLevelType w:val="hybridMultilevel"/>
    <w:tmpl w:val="AD7843D6"/>
    <w:lvl w:ilvl="0" w:tplc="D10407A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203E31AC"/>
    <w:multiLevelType w:val="hybridMultilevel"/>
    <w:tmpl w:val="FA9A9356"/>
    <w:lvl w:ilvl="0" w:tplc="E32E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30121"/>
    <w:multiLevelType w:val="hybridMultilevel"/>
    <w:tmpl w:val="FAB0C25C"/>
    <w:lvl w:ilvl="0" w:tplc="B1140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9711C"/>
    <w:multiLevelType w:val="multilevel"/>
    <w:tmpl w:val="00EE23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A16E42"/>
    <w:multiLevelType w:val="hybridMultilevel"/>
    <w:tmpl w:val="A11ACF5A"/>
    <w:lvl w:ilvl="0" w:tplc="FBDE0C9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5AE17B2"/>
    <w:multiLevelType w:val="multilevel"/>
    <w:tmpl w:val="9A18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EFF01C6"/>
    <w:multiLevelType w:val="hybridMultilevel"/>
    <w:tmpl w:val="51E2BB7C"/>
    <w:lvl w:ilvl="0" w:tplc="D10407A2">
      <w:start w:val="4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44D43EFD"/>
    <w:multiLevelType w:val="hybridMultilevel"/>
    <w:tmpl w:val="ADF8AEEA"/>
    <w:lvl w:ilvl="0" w:tplc="DD06EE0A">
      <w:start w:val="1"/>
      <w:numFmt w:val="decimal"/>
      <w:lvlText w:val="%1"/>
      <w:lvlJc w:val="left"/>
      <w:pPr>
        <w:ind w:left="299" w:hanging="524"/>
      </w:pPr>
      <w:rPr>
        <w:rFonts w:hint="default"/>
      </w:rPr>
    </w:lvl>
    <w:lvl w:ilvl="1" w:tplc="8B001894">
      <w:numFmt w:val="none"/>
      <w:lvlText w:val=""/>
      <w:lvlJc w:val="left"/>
      <w:pPr>
        <w:tabs>
          <w:tab w:val="num" w:pos="360"/>
        </w:tabs>
      </w:pPr>
    </w:lvl>
    <w:lvl w:ilvl="2" w:tplc="6F5ED00A">
      <w:numFmt w:val="bullet"/>
      <w:lvlText w:val="•"/>
      <w:lvlJc w:val="left"/>
      <w:pPr>
        <w:ind w:left="2340" w:hanging="524"/>
      </w:pPr>
      <w:rPr>
        <w:rFonts w:hint="default"/>
      </w:rPr>
    </w:lvl>
    <w:lvl w:ilvl="3" w:tplc="C852A170">
      <w:numFmt w:val="bullet"/>
      <w:lvlText w:val="•"/>
      <w:lvlJc w:val="left"/>
      <w:pPr>
        <w:ind w:left="3360" w:hanging="524"/>
      </w:pPr>
      <w:rPr>
        <w:rFonts w:hint="default"/>
      </w:rPr>
    </w:lvl>
    <w:lvl w:ilvl="4" w:tplc="DB0E25E4">
      <w:numFmt w:val="bullet"/>
      <w:lvlText w:val="•"/>
      <w:lvlJc w:val="left"/>
      <w:pPr>
        <w:ind w:left="4380" w:hanging="524"/>
      </w:pPr>
      <w:rPr>
        <w:rFonts w:hint="default"/>
      </w:rPr>
    </w:lvl>
    <w:lvl w:ilvl="5" w:tplc="EBDA944C">
      <w:numFmt w:val="bullet"/>
      <w:lvlText w:val="•"/>
      <w:lvlJc w:val="left"/>
      <w:pPr>
        <w:ind w:left="5400" w:hanging="524"/>
      </w:pPr>
      <w:rPr>
        <w:rFonts w:hint="default"/>
      </w:rPr>
    </w:lvl>
    <w:lvl w:ilvl="6" w:tplc="8D54537C">
      <w:numFmt w:val="bullet"/>
      <w:lvlText w:val="•"/>
      <w:lvlJc w:val="left"/>
      <w:pPr>
        <w:ind w:left="6420" w:hanging="524"/>
      </w:pPr>
      <w:rPr>
        <w:rFonts w:hint="default"/>
      </w:rPr>
    </w:lvl>
    <w:lvl w:ilvl="7" w:tplc="12583E30">
      <w:numFmt w:val="bullet"/>
      <w:lvlText w:val="•"/>
      <w:lvlJc w:val="left"/>
      <w:pPr>
        <w:ind w:left="7440" w:hanging="524"/>
      </w:pPr>
      <w:rPr>
        <w:rFonts w:hint="default"/>
      </w:rPr>
    </w:lvl>
    <w:lvl w:ilvl="8" w:tplc="02EED65A">
      <w:numFmt w:val="bullet"/>
      <w:lvlText w:val="•"/>
      <w:lvlJc w:val="left"/>
      <w:pPr>
        <w:ind w:left="8460" w:hanging="524"/>
      </w:pPr>
      <w:rPr>
        <w:rFonts w:hint="default"/>
      </w:rPr>
    </w:lvl>
  </w:abstractNum>
  <w:abstractNum w:abstractNumId="15" w15:restartNumberingAfterBreak="0">
    <w:nsid w:val="45592881"/>
    <w:multiLevelType w:val="hybridMultilevel"/>
    <w:tmpl w:val="55D65D82"/>
    <w:lvl w:ilvl="0" w:tplc="587E4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E08B3"/>
    <w:multiLevelType w:val="hybridMultilevel"/>
    <w:tmpl w:val="4DD44A00"/>
    <w:lvl w:ilvl="0" w:tplc="B0FEB43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A386A"/>
    <w:multiLevelType w:val="multilevel"/>
    <w:tmpl w:val="C46E4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9810C7"/>
    <w:multiLevelType w:val="hybridMultilevel"/>
    <w:tmpl w:val="5F9E9768"/>
    <w:lvl w:ilvl="0" w:tplc="CA12A260">
      <w:start w:val="1"/>
      <w:numFmt w:val="decimal"/>
      <w:lvlText w:val="%1"/>
      <w:lvlJc w:val="left"/>
      <w:pPr>
        <w:ind w:left="720" w:hanging="360"/>
      </w:pPr>
      <w:rPr>
        <w:rFonts w:ascii="1" w:hAnsi="1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640FD"/>
    <w:multiLevelType w:val="hybridMultilevel"/>
    <w:tmpl w:val="BD226318"/>
    <w:lvl w:ilvl="0" w:tplc="3086ED3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5E872C2C"/>
    <w:multiLevelType w:val="hybridMultilevel"/>
    <w:tmpl w:val="89E49680"/>
    <w:lvl w:ilvl="0" w:tplc="D10407A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80D0F3C"/>
    <w:multiLevelType w:val="hybridMultilevel"/>
    <w:tmpl w:val="DD8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F4A16"/>
    <w:multiLevelType w:val="hybridMultilevel"/>
    <w:tmpl w:val="7FB2535C"/>
    <w:lvl w:ilvl="0" w:tplc="BE624ED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9175C"/>
    <w:multiLevelType w:val="multilevel"/>
    <w:tmpl w:val="4AAC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4" w15:restartNumberingAfterBreak="0">
    <w:nsid w:val="74C4656F"/>
    <w:multiLevelType w:val="hybridMultilevel"/>
    <w:tmpl w:val="C660E81C"/>
    <w:lvl w:ilvl="0" w:tplc="D10407A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77264741"/>
    <w:multiLevelType w:val="multilevel"/>
    <w:tmpl w:val="B4769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426280"/>
    <w:multiLevelType w:val="hybridMultilevel"/>
    <w:tmpl w:val="C1A6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C3686"/>
    <w:multiLevelType w:val="hybridMultilevel"/>
    <w:tmpl w:val="165AFDBE"/>
    <w:lvl w:ilvl="0" w:tplc="F0C2F686">
      <w:start w:val="14"/>
      <w:numFmt w:val="decimal"/>
      <w:lvlText w:val="%1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8" w15:restartNumberingAfterBreak="0">
    <w:nsid w:val="79631883"/>
    <w:multiLevelType w:val="hybridMultilevel"/>
    <w:tmpl w:val="643CD540"/>
    <w:lvl w:ilvl="0" w:tplc="1992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5625A"/>
    <w:multiLevelType w:val="hybridMultilevel"/>
    <w:tmpl w:val="3594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11991"/>
    <w:multiLevelType w:val="hybridMultilevel"/>
    <w:tmpl w:val="F13AFCFA"/>
    <w:lvl w:ilvl="0" w:tplc="CA12A260">
      <w:start w:val="1"/>
      <w:numFmt w:val="decimal"/>
      <w:lvlText w:val="%1"/>
      <w:lvlJc w:val="left"/>
      <w:pPr>
        <w:ind w:left="643" w:hanging="360"/>
      </w:pPr>
      <w:rPr>
        <w:rFonts w:ascii="1" w:hAnsi="1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EE3221F"/>
    <w:multiLevelType w:val="hybridMultilevel"/>
    <w:tmpl w:val="A8A07852"/>
    <w:lvl w:ilvl="0" w:tplc="590A5DB6">
      <w:start w:val="1"/>
      <w:numFmt w:val="decimal"/>
      <w:lvlText w:val="%1."/>
      <w:lvlJc w:val="left"/>
      <w:pPr>
        <w:ind w:left="465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563323795">
    <w:abstractNumId w:val="5"/>
  </w:num>
  <w:num w:numId="2" w16cid:durableId="817845246">
    <w:abstractNumId w:val="14"/>
  </w:num>
  <w:num w:numId="3" w16cid:durableId="2138795721">
    <w:abstractNumId w:val="31"/>
  </w:num>
  <w:num w:numId="4" w16cid:durableId="1788238792">
    <w:abstractNumId w:val="26"/>
  </w:num>
  <w:num w:numId="5" w16cid:durableId="869342912">
    <w:abstractNumId w:val="29"/>
  </w:num>
  <w:num w:numId="6" w16cid:durableId="1996762204">
    <w:abstractNumId w:val="4"/>
  </w:num>
  <w:num w:numId="7" w16cid:durableId="1662268272">
    <w:abstractNumId w:val="23"/>
  </w:num>
  <w:num w:numId="8" w16cid:durableId="1325428641">
    <w:abstractNumId w:val="1"/>
  </w:num>
  <w:num w:numId="9" w16cid:durableId="1777823813">
    <w:abstractNumId w:val="17"/>
  </w:num>
  <w:num w:numId="10" w16cid:durableId="1919437672">
    <w:abstractNumId w:val="25"/>
  </w:num>
  <w:num w:numId="11" w16cid:durableId="1923365718">
    <w:abstractNumId w:val="2"/>
  </w:num>
  <w:num w:numId="12" w16cid:durableId="497615537">
    <w:abstractNumId w:val="10"/>
  </w:num>
  <w:num w:numId="13" w16cid:durableId="1725135138">
    <w:abstractNumId w:val="16"/>
  </w:num>
  <w:num w:numId="14" w16cid:durableId="232856850">
    <w:abstractNumId w:val="6"/>
  </w:num>
  <w:num w:numId="15" w16cid:durableId="801112661">
    <w:abstractNumId w:val="12"/>
  </w:num>
  <w:num w:numId="16" w16cid:durableId="1906500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6446857">
    <w:abstractNumId w:val="27"/>
  </w:num>
  <w:num w:numId="18" w16cid:durableId="645206868">
    <w:abstractNumId w:val="22"/>
  </w:num>
  <w:num w:numId="19" w16cid:durableId="924076941">
    <w:abstractNumId w:val="3"/>
  </w:num>
  <w:num w:numId="20" w16cid:durableId="247233692">
    <w:abstractNumId w:val="15"/>
  </w:num>
  <w:num w:numId="21" w16cid:durableId="1638413079">
    <w:abstractNumId w:val="8"/>
  </w:num>
  <w:num w:numId="22" w16cid:durableId="80957950">
    <w:abstractNumId w:val="28"/>
  </w:num>
  <w:num w:numId="23" w16cid:durableId="1169174263">
    <w:abstractNumId w:val="13"/>
  </w:num>
  <w:num w:numId="24" w16cid:durableId="1495144953">
    <w:abstractNumId w:val="0"/>
  </w:num>
  <w:num w:numId="25" w16cid:durableId="1544102327">
    <w:abstractNumId w:val="24"/>
  </w:num>
  <w:num w:numId="26" w16cid:durableId="1204289873">
    <w:abstractNumId w:val="7"/>
  </w:num>
  <w:num w:numId="27" w16cid:durableId="906184883">
    <w:abstractNumId w:val="20"/>
  </w:num>
  <w:num w:numId="28" w16cid:durableId="316344081">
    <w:abstractNumId w:val="21"/>
  </w:num>
  <w:num w:numId="29" w16cid:durableId="1562325850">
    <w:abstractNumId w:val="11"/>
  </w:num>
  <w:num w:numId="30" w16cid:durableId="1025406725">
    <w:abstractNumId w:val="18"/>
  </w:num>
  <w:num w:numId="31" w16cid:durableId="1579560366">
    <w:abstractNumId w:val="30"/>
  </w:num>
  <w:num w:numId="32" w16cid:durableId="1101947637">
    <w:abstractNumId w:val="9"/>
  </w:num>
  <w:num w:numId="33" w16cid:durableId="87138653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A1D"/>
    <w:rsid w:val="00000013"/>
    <w:rsid w:val="00000726"/>
    <w:rsid w:val="00006B8D"/>
    <w:rsid w:val="00012A34"/>
    <w:rsid w:val="00012F78"/>
    <w:rsid w:val="0001327B"/>
    <w:rsid w:val="00023223"/>
    <w:rsid w:val="000417E6"/>
    <w:rsid w:val="00042109"/>
    <w:rsid w:val="00042322"/>
    <w:rsid w:val="00042AA6"/>
    <w:rsid w:val="000451A1"/>
    <w:rsid w:val="0004705E"/>
    <w:rsid w:val="0005163D"/>
    <w:rsid w:val="00052DDE"/>
    <w:rsid w:val="000535C9"/>
    <w:rsid w:val="0005527A"/>
    <w:rsid w:val="000559C8"/>
    <w:rsid w:val="00055EDA"/>
    <w:rsid w:val="00056D72"/>
    <w:rsid w:val="00057240"/>
    <w:rsid w:val="0006526A"/>
    <w:rsid w:val="0006632C"/>
    <w:rsid w:val="000663A7"/>
    <w:rsid w:val="00071DD0"/>
    <w:rsid w:val="000720A3"/>
    <w:rsid w:val="00075A23"/>
    <w:rsid w:val="00080ACF"/>
    <w:rsid w:val="00082CC7"/>
    <w:rsid w:val="000849C7"/>
    <w:rsid w:val="000853B3"/>
    <w:rsid w:val="00085592"/>
    <w:rsid w:val="00087328"/>
    <w:rsid w:val="00095063"/>
    <w:rsid w:val="000A3F94"/>
    <w:rsid w:val="000A5ED6"/>
    <w:rsid w:val="000A6225"/>
    <w:rsid w:val="000B5767"/>
    <w:rsid w:val="000B6ABB"/>
    <w:rsid w:val="000B6D37"/>
    <w:rsid w:val="000C0962"/>
    <w:rsid w:val="000C1084"/>
    <w:rsid w:val="000C20D7"/>
    <w:rsid w:val="000C32D4"/>
    <w:rsid w:val="000C5095"/>
    <w:rsid w:val="000D0778"/>
    <w:rsid w:val="000D0A58"/>
    <w:rsid w:val="000D0D33"/>
    <w:rsid w:val="000D3823"/>
    <w:rsid w:val="000D3BA2"/>
    <w:rsid w:val="000D496C"/>
    <w:rsid w:val="000D524E"/>
    <w:rsid w:val="000D77E5"/>
    <w:rsid w:val="000D7B2A"/>
    <w:rsid w:val="000E2373"/>
    <w:rsid w:val="000E285F"/>
    <w:rsid w:val="000E52F8"/>
    <w:rsid w:val="000E5635"/>
    <w:rsid w:val="000E7E28"/>
    <w:rsid w:val="000F06E3"/>
    <w:rsid w:val="000F73F4"/>
    <w:rsid w:val="001032E0"/>
    <w:rsid w:val="0010543B"/>
    <w:rsid w:val="00110E79"/>
    <w:rsid w:val="0011247C"/>
    <w:rsid w:val="00112F27"/>
    <w:rsid w:val="00114464"/>
    <w:rsid w:val="001158EB"/>
    <w:rsid w:val="00115EA5"/>
    <w:rsid w:val="00120440"/>
    <w:rsid w:val="00120765"/>
    <w:rsid w:val="001261DD"/>
    <w:rsid w:val="00133A1A"/>
    <w:rsid w:val="00133AEB"/>
    <w:rsid w:val="001353B1"/>
    <w:rsid w:val="00135AC5"/>
    <w:rsid w:val="00135E80"/>
    <w:rsid w:val="001362B5"/>
    <w:rsid w:val="0014524D"/>
    <w:rsid w:val="00146C96"/>
    <w:rsid w:val="001527F7"/>
    <w:rsid w:val="00156890"/>
    <w:rsid w:val="001630EC"/>
    <w:rsid w:val="001663F4"/>
    <w:rsid w:val="00166F49"/>
    <w:rsid w:val="001708EC"/>
    <w:rsid w:val="001734FA"/>
    <w:rsid w:val="001776BB"/>
    <w:rsid w:val="00182149"/>
    <w:rsid w:val="00183173"/>
    <w:rsid w:val="00183B8D"/>
    <w:rsid w:val="00184559"/>
    <w:rsid w:val="00191FCA"/>
    <w:rsid w:val="00195352"/>
    <w:rsid w:val="001A0DD2"/>
    <w:rsid w:val="001A6DAC"/>
    <w:rsid w:val="001B2D06"/>
    <w:rsid w:val="001B3814"/>
    <w:rsid w:val="001B5E62"/>
    <w:rsid w:val="001B62E5"/>
    <w:rsid w:val="001C5FE5"/>
    <w:rsid w:val="001C7414"/>
    <w:rsid w:val="001D003F"/>
    <w:rsid w:val="001D2ED5"/>
    <w:rsid w:val="001D4514"/>
    <w:rsid w:val="001D5A9E"/>
    <w:rsid w:val="001D5BEE"/>
    <w:rsid w:val="001D6425"/>
    <w:rsid w:val="001D71C5"/>
    <w:rsid w:val="001E0566"/>
    <w:rsid w:val="001E2873"/>
    <w:rsid w:val="001E29DA"/>
    <w:rsid w:val="001E4331"/>
    <w:rsid w:val="001E5B3F"/>
    <w:rsid w:val="001F5711"/>
    <w:rsid w:val="002001E0"/>
    <w:rsid w:val="00201391"/>
    <w:rsid w:val="002040F4"/>
    <w:rsid w:val="00206DCE"/>
    <w:rsid w:val="00211DA9"/>
    <w:rsid w:val="0021261B"/>
    <w:rsid w:val="002372D8"/>
    <w:rsid w:val="00237C8C"/>
    <w:rsid w:val="00240D5C"/>
    <w:rsid w:val="00242273"/>
    <w:rsid w:val="00242413"/>
    <w:rsid w:val="00242763"/>
    <w:rsid w:val="00244060"/>
    <w:rsid w:val="0025756C"/>
    <w:rsid w:val="00260B1F"/>
    <w:rsid w:val="00261781"/>
    <w:rsid w:val="00265BF3"/>
    <w:rsid w:val="00266937"/>
    <w:rsid w:val="002670A4"/>
    <w:rsid w:val="00267B70"/>
    <w:rsid w:val="002718AF"/>
    <w:rsid w:val="002718EC"/>
    <w:rsid w:val="00271F76"/>
    <w:rsid w:val="00273009"/>
    <w:rsid w:val="00274D6C"/>
    <w:rsid w:val="00275C0C"/>
    <w:rsid w:val="002771AF"/>
    <w:rsid w:val="0028429A"/>
    <w:rsid w:val="00284526"/>
    <w:rsid w:val="002862CC"/>
    <w:rsid w:val="00296DAA"/>
    <w:rsid w:val="0029711B"/>
    <w:rsid w:val="00297159"/>
    <w:rsid w:val="002A6B34"/>
    <w:rsid w:val="002A6F69"/>
    <w:rsid w:val="002A7371"/>
    <w:rsid w:val="002B03D3"/>
    <w:rsid w:val="002B0F5E"/>
    <w:rsid w:val="002B334C"/>
    <w:rsid w:val="002B47FE"/>
    <w:rsid w:val="002B6341"/>
    <w:rsid w:val="002C031A"/>
    <w:rsid w:val="002C1600"/>
    <w:rsid w:val="002C22AC"/>
    <w:rsid w:val="002C7BD8"/>
    <w:rsid w:val="002D24BF"/>
    <w:rsid w:val="002D5B99"/>
    <w:rsid w:val="002E4890"/>
    <w:rsid w:val="002F3D0D"/>
    <w:rsid w:val="002F46B7"/>
    <w:rsid w:val="002F67AC"/>
    <w:rsid w:val="002F6C4E"/>
    <w:rsid w:val="00302ABC"/>
    <w:rsid w:val="003109D4"/>
    <w:rsid w:val="003149C2"/>
    <w:rsid w:val="00317332"/>
    <w:rsid w:val="003219FE"/>
    <w:rsid w:val="00326979"/>
    <w:rsid w:val="003278A3"/>
    <w:rsid w:val="00327F06"/>
    <w:rsid w:val="00330063"/>
    <w:rsid w:val="003319EF"/>
    <w:rsid w:val="0033313A"/>
    <w:rsid w:val="003360EA"/>
    <w:rsid w:val="00347EE0"/>
    <w:rsid w:val="00351536"/>
    <w:rsid w:val="0035370F"/>
    <w:rsid w:val="0035608D"/>
    <w:rsid w:val="0036032A"/>
    <w:rsid w:val="00364478"/>
    <w:rsid w:val="00364D67"/>
    <w:rsid w:val="00370701"/>
    <w:rsid w:val="00373288"/>
    <w:rsid w:val="00384C68"/>
    <w:rsid w:val="00384E1A"/>
    <w:rsid w:val="0038705E"/>
    <w:rsid w:val="003948AB"/>
    <w:rsid w:val="003A2CA4"/>
    <w:rsid w:val="003A49B9"/>
    <w:rsid w:val="003A5764"/>
    <w:rsid w:val="003A68CC"/>
    <w:rsid w:val="003A6EAB"/>
    <w:rsid w:val="003A7F0A"/>
    <w:rsid w:val="003B0323"/>
    <w:rsid w:val="003B181B"/>
    <w:rsid w:val="003B60DC"/>
    <w:rsid w:val="003C03A1"/>
    <w:rsid w:val="003C38F2"/>
    <w:rsid w:val="003C4BAA"/>
    <w:rsid w:val="003D10DE"/>
    <w:rsid w:val="003D141B"/>
    <w:rsid w:val="003D3BCE"/>
    <w:rsid w:val="003D5935"/>
    <w:rsid w:val="003E13BC"/>
    <w:rsid w:val="003E3C3D"/>
    <w:rsid w:val="003E6033"/>
    <w:rsid w:val="003F5882"/>
    <w:rsid w:val="003F5A2B"/>
    <w:rsid w:val="003F641C"/>
    <w:rsid w:val="00406A03"/>
    <w:rsid w:val="00412F0D"/>
    <w:rsid w:val="0042022E"/>
    <w:rsid w:val="00420C4C"/>
    <w:rsid w:val="0042293F"/>
    <w:rsid w:val="00425179"/>
    <w:rsid w:val="00426F6F"/>
    <w:rsid w:val="00432396"/>
    <w:rsid w:val="00441E84"/>
    <w:rsid w:val="004422D2"/>
    <w:rsid w:val="00442D07"/>
    <w:rsid w:val="004455B9"/>
    <w:rsid w:val="0044630A"/>
    <w:rsid w:val="004512FE"/>
    <w:rsid w:val="00455C85"/>
    <w:rsid w:val="004570A8"/>
    <w:rsid w:val="004617C4"/>
    <w:rsid w:val="00462C96"/>
    <w:rsid w:val="00464CAD"/>
    <w:rsid w:val="00474CF8"/>
    <w:rsid w:val="00475DDC"/>
    <w:rsid w:val="00484639"/>
    <w:rsid w:val="00484927"/>
    <w:rsid w:val="00484C40"/>
    <w:rsid w:val="0049280E"/>
    <w:rsid w:val="00496B21"/>
    <w:rsid w:val="004A0F69"/>
    <w:rsid w:val="004A18AD"/>
    <w:rsid w:val="004A2483"/>
    <w:rsid w:val="004A505D"/>
    <w:rsid w:val="004A56E7"/>
    <w:rsid w:val="004B0717"/>
    <w:rsid w:val="004B14FE"/>
    <w:rsid w:val="004B33EF"/>
    <w:rsid w:val="004B3EE1"/>
    <w:rsid w:val="004B48BB"/>
    <w:rsid w:val="004C1A75"/>
    <w:rsid w:val="004C46C3"/>
    <w:rsid w:val="004C7A2A"/>
    <w:rsid w:val="004D2D0A"/>
    <w:rsid w:val="004D52D8"/>
    <w:rsid w:val="004D5D1A"/>
    <w:rsid w:val="004D6114"/>
    <w:rsid w:val="004E03ED"/>
    <w:rsid w:val="004E1332"/>
    <w:rsid w:val="004F1705"/>
    <w:rsid w:val="004F20A3"/>
    <w:rsid w:val="004F23A0"/>
    <w:rsid w:val="004F2B92"/>
    <w:rsid w:val="004F2D81"/>
    <w:rsid w:val="004F378E"/>
    <w:rsid w:val="004F5BDC"/>
    <w:rsid w:val="004F7760"/>
    <w:rsid w:val="00500556"/>
    <w:rsid w:val="00506172"/>
    <w:rsid w:val="00506B4D"/>
    <w:rsid w:val="00506E81"/>
    <w:rsid w:val="0050736B"/>
    <w:rsid w:val="00507983"/>
    <w:rsid w:val="00511DD1"/>
    <w:rsid w:val="00512712"/>
    <w:rsid w:val="0051278D"/>
    <w:rsid w:val="00515927"/>
    <w:rsid w:val="00515F3C"/>
    <w:rsid w:val="00517878"/>
    <w:rsid w:val="00523744"/>
    <w:rsid w:val="00526D0B"/>
    <w:rsid w:val="00526D0E"/>
    <w:rsid w:val="0053008A"/>
    <w:rsid w:val="00536769"/>
    <w:rsid w:val="00540F26"/>
    <w:rsid w:val="00542FD3"/>
    <w:rsid w:val="0054327F"/>
    <w:rsid w:val="0054602D"/>
    <w:rsid w:val="00546498"/>
    <w:rsid w:val="005511D9"/>
    <w:rsid w:val="005516F6"/>
    <w:rsid w:val="0055731A"/>
    <w:rsid w:val="00557336"/>
    <w:rsid w:val="0056352E"/>
    <w:rsid w:val="005665BD"/>
    <w:rsid w:val="005675EA"/>
    <w:rsid w:val="005677A6"/>
    <w:rsid w:val="00570C19"/>
    <w:rsid w:val="00572A9C"/>
    <w:rsid w:val="00574E46"/>
    <w:rsid w:val="00583981"/>
    <w:rsid w:val="00586EDD"/>
    <w:rsid w:val="005942C4"/>
    <w:rsid w:val="005959F8"/>
    <w:rsid w:val="00597765"/>
    <w:rsid w:val="005A4353"/>
    <w:rsid w:val="005A6CCD"/>
    <w:rsid w:val="005B11E4"/>
    <w:rsid w:val="005B2F77"/>
    <w:rsid w:val="005B43E2"/>
    <w:rsid w:val="005B573A"/>
    <w:rsid w:val="005B5D0B"/>
    <w:rsid w:val="005B7810"/>
    <w:rsid w:val="005B7C7C"/>
    <w:rsid w:val="005C1034"/>
    <w:rsid w:val="005C1DB9"/>
    <w:rsid w:val="005C1DE3"/>
    <w:rsid w:val="005C55DE"/>
    <w:rsid w:val="005C5EAC"/>
    <w:rsid w:val="005C7D9A"/>
    <w:rsid w:val="005D2F92"/>
    <w:rsid w:val="005D3361"/>
    <w:rsid w:val="005D7F12"/>
    <w:rsid w:val="005E2B78"/>
    <w:rsid w:val="005E3628"/>
    <w:rsid w:val="005E5128"/>
    <w:rsid w:val="005E59E0"/>
    <w:rsid w:val="005E5FE6"/>
    <w:rsid w:val="005F0AEF"/>
    <w:rsid w:val="005F16A7"/>
    <w:rsid w:val="005F3A26"/>
    <w:rsid w:val="005F57DA"/>
    <w:rsid w:val="005F5BC6"/>
    <w:rsid w:val="005F71DF"/>
    <w:rsid w:val="005F7234"/>
    <w:rsid w:val="005F774F"/>
    <w:rsid w:val="00600194"/>
    <w:rsid w:val="006034FF"/>
    <w:rsid w:val="00604E93"/>
    <w:rsid w:val="00606BF0"/>
    <w:rsid w:val="00606D07"/>
    <w:rsid w:val="00611879"/>
    <w:rsid w:val="00616720"/>
    <w:rsid w:val="0062359A"/>
    <w:rsid w:val="0062575D"/>
    <w:rsid w:val="0062582F"/>
    <w:rsid w:val="00627BD4"/>
    <w:rsid w:val="00631DB3"/>
    <w:rsid w:val="0063204C"/>
    <w:rsid w:val="0063463B"/>
    <w:rsid w:val="0063507B"/>
    <w:rsid w:val="0063622C"/>
    <w:rsid w:val="006456F4"/>
    <w:rsid w:val="006532BA"/>
    <w:rsid w:val="006546C7"/>
    <w:rsid w:val="00664908"/>
    <w:rsid w:val="00673234"/>
    <w:rsid w:val="0067440F"/>
    <w:rsid w:val="00677ABF"/>
    <w:rsid w:val="00682EC4"/>
    <w:rsid w:val="00683997"/>
    <w:rsid w:val="00686F28"/>
    <w:rsid w:val="006877EB"/>
    <w:rsid w:val="0069313E"/>
    <w:rsid w:val="00693A71"/>
    <w:rsid w:val="0069449E"/>
    <w:rsid w:val="006A2D04"/>
    <w:rsid w:val="006A38BA"/>
    <w:rsid w:val="006A4CEE"/>
    <w:rsid w:val="006A7B40"/>
    <w:rsid w:val="006B207A"/>
    <w:rsid w:val="006B6A24"/>
    <w:rsid w:val="006C226B"/>
    <w:rsid w:val="006C2621"/>
    <w:rsid w:val="006C2EF4"/>
    <w:rsid w:val="006C6980"/>
    <w:rsid w:val="006C6DFA"/>
    <w:rsid w:val="006D36D2"/>
    <w:rsid w:val="006D5E3F"/>
    <w:rsid w:val="006D6286"/>
    <w:rsid w:val="006E10ED"/>
    <w:rsid w:val="006E24AE"/>
    <w:rsid w:val="006E4D6B"/>
    <w:rsid w:val="006E6F55"/>
    <w:rsid w:val="006E7099"/>
    <w:rsid w:val="006E75C9"/>
    <w:rsid w:val="006E7DD0"/>
    <w:rsid w:val="006F5856"/>
    <w:rsid w:val="006F7729"/>
    <w:rsid w:val="006F78A2"/>
    <w:rsid w:val="00700839"/>
    <w:rsid w:val="00703D35"/>
    <w:rsid w:val="00704704"/>
    <w:rsid w:val="00705A0F"/>
    <w:rsid w:val="0070724C"/>
    <w:rsid w:val="007112E1"/>
    <w:rsid w:val="00711EB9"/>
    <w:rsid w:val="00714093"/>
    <w:rsid w:val="00716819"/>
    <w:rsid w:val="00716897"/>
    <w:rsid w:val="00717062"/>
    <w:rsid w:val="00725B8E"/>
    <w:rsid w:val="007260C3"/>
    <w:rsid w:val="00727D4E"/>
    <w:rsid w:val="00732AD1"/>
    <w:rsid w:val="00732FA7"/>
    <w:rsid w:val="00735415"/>
    <w:rsid w:val="0073618C"/>
    <w:rsid w:val="00740136"/>
    <w:rsid w:val="007429B8"/>
    <w:rsid w:val="007439AD"/>
    <w:rsid w:val="00743A1E"/>
    <w:rsid w:val="00755AF3"/>
    <w:rsid w:val="00756A20"/>
    <w:rsid w:val="00764A52"/>
    <w:rsid w:val="007662DA"/>
    <w:rsid w:val="007666C4"/>
    <w:rsid w:val="00766E62"/>
    <w:rsid w:val="0076702B"/>
    <w:rsid w:val="00771347"/>
    <w:rsid w:val="0077175E"/>
    <w:rsid w:val="0077364A"/>
    <w:rsid w:val="007842B7"/>
    <w:rsid w:val="00785D58"/>
    <w:rsid w:val="0078679C"/>
    <w:rsid w:val="007874FF"/>
    <w:rsid w:val="00793178"/>
    <w:rsid w:val="00793A98"/>
    <w:rsid w:val="007B10A4"/>
    <w:rsid w:val="007B6625"/>
    <w:rsid w:val="007B6ED5"/>
    <w:rsid w:val="007C5BB1"/>
    <w:rsid w:val="007D05CD"/>
    <w:rsid w:val="007D08A5"/>
    <w:rsid w:val="007D0E4A"/>
    <w:rsid w:val="007D4CC2"/>
    <w:rsid w:val="007E0534"/>
    <w:rsid w:val="007E29B6"/>
    <w:rsid w:val="007E47ED"/>
    <w:rsid w:val="007F12BE"/>
    <w:rsid w:val="007F181F"/>
    <w:rsid w:val="007F2239"/>
    <w:rsid w:val="007F4666"/>
    <w:rsid w:val="007F7E09"/>
    <w:rsid w:val="00804433"/>
    <w:rsid w:val="00807B7A"/>
    <w:rsid w:val="008125A9"/>
    <w:rsid w:val="00814773"/>
    <w:rsid w:val="00817380"/>
    <w:rsid w:val="0082052B"/>
    <w:rsid w:val="00826B76"/>
    <w:rsid w:val="00830EDB"/>
    <w:rsid w:val="008373C4"/>
    <w:rsid w:val="00837DCA"/>
    <w:rsid w:val="008404CB"/>
    <w:rsid w:val="00840764"/>
    <w:rsid w:val="0084238D"/>
    <w:rsid w:val="00844294"/>
    <w:rsid w:val="00846911"/>
    <w:rsid w:val="00847941"/>
    <w:rsid w:val="00847BB7"/>
    <w:rsid w:val="00851327"/>
    <w:rsid w:val="00851C48"/>
    <w:rsid w:val="00853A96"/>
    <w:rsid w:val="00855A41"/>
    <w:rsid w:val="00856380"/>
    <w:rsid w:val="00856682"/>
    <w:rsid w:val="0085774C"/>
    <w:rsid w:val="00860109"/>
    <w:rsid w:val="00861CF8"/>
    <w:rsid w:val="00870930"/>
    <w:rsid w:val="0087170B"/>
    <w:rsid w:val="00874B87"/>
    <w:rsid w:val="0087552A"/>
    <w:rsid w:val="00877728"/>
    <w:rsid w:val="0088313C"/>
    <w:rsid w:val="0088572A"/>
    <w:rsid w:val="00885EC9"/>
    <w:rsid w:val="008860EF"/>
    <w:rsid w:val="008863EF"/>
    <w:rsid w:val="008865C3"/>
    <w:rsid w:val="00891ED7"/>
    <w:rsid w:val="00893FC8"/>
    <w:rsid w:val="00894030"/>
    <w:rsid w:val="008962E4"/>
    <w:rsid w:val="008A5761"/>
    <w:rsid w:val="008A6108"/>
    <w:rsid w:val="008A6621"/>
    <w:rsid w:val="008B001E"/>
    <w:rsid w:val="008B3AA7"/>
    <w:rsid w:val="008B7269"/>
    <w:rsid w:val="008C1AC1"/>
    <w:rsid w:val="008C1C91"/>
    <w:rsid w:val="008C25F5"/>
    <w:rsid w:val="008C3A98"/>
    <w:rsid w:val="008C5BD7"/>
    <w:rsid w:val="008D08B1"/>
    <w:rsid w:val="008D0B5A"/>
    <w:rsid w:val="008D1941"/>
    <w:rsid w:val="008D2A23"/>
    <w:rsid w:val="008D31FD"/>
    <w:rsid w:val="008D51C3"/>
    <w:rsid w:val="008D5D4A"/>
    <w:rsid w:val="008D5ECC"/>
    <w:rsid w:val="008E15CC"/>
    <w:rsid w:val="008E3752"/>
    <w:rsid w:val="008F3E2E"/>
    <w:rsid w:val="009025EB"/>
    <w:rsid w:val="00904F4C"/>
    <w:rsid w:val="00905427"/>
    <w:rsid w:val="00906A1D"/>
    <w:rsid w:val="00906E76"/>
    <w:rsid w:val="00907325"/>
    <w:rsid w:val="009103C7"/>
    <w:rsid w:val="009124DB"/>
    <w:rsid w:val="00912C96"/>
    <w:rsid w:val="00913814"/>
    <w:rsid w:val="009142AB"/>
    <w:rsid w:val="00915027"/>
    <w:rsid w:val="009155DA"/>
    <w:rsid w:val="00921658"/>
    <w:rsid w:val="00934A46"/>
    <w:rsid w:val="00934BFE"/>
    <w:rsid w:val="00946534"/>
    <w:rsid w:val="00950CEF"/>
    <w:rsid w:val="00956D24"/>
    <w:rsid w:val="00957394"/>
    <w:rsid w:val="00960760"/>
    <w:rsid w:val="0096122C"/>
    <w:rsid w:val="009662F3"/>
    <w:rsid w:val="0096641F"/>
    <w:rsid w:val="00967F98"/>
    <w:rsid w:val="009720BC"/>
    <w:rsid w:val="00974EC3"/>
    <w:rsid w:val="00975208"/>
    <w:rsid w:val="009839D6"/>
    <w:rsid w:val="00987747"/>
    <w:rsid w:val="009912E5"/>
    <w:rsid w:val="009918C1"/>
    <w:rsid w:val="00992308"/>
    <w:rsid w:val="00994A19"/>
    <w:rsid w:val="009961A8"/>
    <w:rsid w:val="009A16A1"/>
    <w:rsid w:val="009A393D"/>
    <w:rsid w:val="009A69CB"/>
    <w:rsid w:val="009A76F5"/>
    <w:rsid w:val="009A7FEF"/>
    <w:rsid w:val="009B2BB2"/>
    <w:rsid w:val="009B354D"/>
    <w:rsid w:val="009C6DCE"/>
    <w:rsid w:val="009D10C6"/>
    <w:rsid w:val="009D2378"/>
    <w:rsid w:val="009D6630"/>
    <w:rsid w:val="009D681F"/>
    <w:rsid w:val="009E1B3F"/>
    <w:rsid w:val="009E1C3E"/>
    <w:rsid w:val="009E1DAB"/>
    <w:rsid w:val="009E30EE"/>
    <w:rsid w:val="009E55B9"/>
    <w:rsid w:val="009E5B6E"/>
    <w:rsid w:val="009E7119"/>
    <w:rsid w:val="009F60E4"/>
    <w:rsid w:val="009F6988"/>
    <w:rsid w:val="009F6BBA"/>
    <w:rsid w:val="00A004AB"/>
    <w:rsid w:val="00A03165"/>
    <w:rsid w:val="00A07267"/>
    <w:rsid w:val="00A168DB"/>
    <w:rsid w:val="00A220E8"/>
    <w:rsid w:val="00A3770A"/>
    <w:rsid w:val="00A437C0"/>
    <w:rsid w:val="00A54415"/>
    <w:rsid w:val="00A600FA"/>
    <w:rsid w:val="00A6609E"/>
    <w:rsid w:val="00A6756A"/>
    <w:rsid w:val="00A700E8"/>
    <w:rsid w:val="00A7193E"/>
    <w:rsid w:val="00A7390E"/>
    <w:rsid w:val="00A75DA2"/>
    <w:rsid w:val="00A76127"/>
    <w:rsid w:val="00A83EB0"/>
    <w:rsid w:val="00A841CD"/>
    <w:rsid w:val="00A844A1"/>
    <w:rsid w:val="00A86992"/>
    <w:rsid w:val="00A87B67"/>
    <w:rsid w:val="00A92C59"/>
    <w:rsid w:val="00A92D9E"/>
    <w:rsid w:val="00A950FA"/>
    <w:rsid w:val="00AA0521"/>
    <w:rsid w:val="00AA43CC"/>
    <w:rsid w:val="00AA73FC"/>
    <w:rsid w:val="00AB0049"/>
    <w:rsid w:val="00AB077C"/>
    <w:rsid w:val="00AB0A89"/>
    <w:rsid w:val="00AB7D49"/>
    <w:rsid w:val="00AC1AF7"/>
    <w:rsid w:val="00AC7838"/>
    <w:rsid w:val="00AC7E4A"/>
    <w:rsid w:val="00AD0C2A"/>
    <w:rsid w:val="00AD238C"/>
    <w:rsid w:val="00AD305C"/>
    <w:rsid w:val="00AD6B6A"/>
    <w:rsid w:val="00AE1ECE"/>
    <w:rsid w:val="00AE48B6"/>
    <w:rsid w:val="00AE4927"/>
    <w:rsid w:val="00AE683A"/>
    <w:rsid w:val="00AE6BA6"/>
    <w:rsid w:val="00AF09B9"/>
    <w:rsid w:val="00AF3067"/>
    <w:rsid w:val="00AF380E"/>
    <w:rsid w:val="00AF4F34"/>
    <w:rsid w:val="00AF5CA6"/>
    <w:rsid w:val="00AF61CD"/>
    <w:rsid w:val="00AF7FF7"/>
    <w:rsid w:val="00B03096"/>
    <w:rsid w:val="00B03726"/>
    <w:rsid w:val="00B0694D"/>
    <w:rsid w:val="00B06A9C"/>
    <w:rsid w:val="00B0726F"/>
    <w:rsid w:val="00B0750E"/>
    <w:rsid w:val="00B0786A"/>
    <w:rsid w:val="00B125D8"/>
    <w:rsid w:val="00B13EB3"/>
    <w:rsid w:val="00B140D9"/>
    <w:rsid w:val="00B201EE"/>
    <w:rsid w:val="00B20299"/>
    <w:rsid w:val="00B21DDF"/>
    <w:rsid w:val="00B24FE7"/>
    <w:rsid w:val="00B33825"/>
    <w:rsid w:val="00B414E8"/>
    <w:rsid w:val="00B41C93"/>
    <w:rsid w:val="00B4313E"/>
    <w:rsid w:val="00B431C7"/>
    <w:rsid w:val="00B4346D"/>
    <w:rsid w:val="00B43B33"/>
    <w:rsid w:val="00B449AA"/>
    <w:rsid w:val="00B47C6D"/>
    <w:rsid w:val="00B5147B"/>
    <w:rsid w:val="00B54135"/>
    <w:rsid w:val="00B54509"/>
    <w:rsid w:val="00B55A56"/>
    <w:rsid w:val="00B55B4F"/>
    <w:rsid w:val="00B56019"/>
    <w:rsid w:val="00B6081D"/>
    <w:rsid w:val="00B61A2D"/>
    <w:rsid w:val="00B631D1"/>
    <w:rsid w:val="00B6405F"/>
    <w:rsid w:val="00B65D49"/>
    <w:rsid w:val="00B67988"/>
    <w:rsid w:val="00B709B3"/>
    <w:rsid w:val="00B711C1"/>
    <w:rsid w:val="00B72316"/>
    <w:rsid w:val="00B753B7"/>
    <w:rsid w:val="00B87F20"/>
    <w:rsid w:val="00B91F4D"/>
    <w:rsid w:val="00B93CBD"/>
    <w:rsid w:val="00B971C8"/>
    <w:rsid w:val="00BA1365"/>
    <w:rsid w:val="00BB2244"/>
    <w:rsid w:val="00BB2877"/>
    <w:rsid w:val="00BB4498"/>
    <w:rsid w:val="00BB6E74"/>
    <w:rsid w:val="00BC31F2"/>
    <w:rsid w:val="00BC51E1"/>
    <w:rsid w:val="00BC6275"/>
    <w:rsid w:val="00BD5195"/>
    <w:rsid w:val="00BD5A04"/>
    <w:rsid w:val="00BE027E"/>
    <w:rsid w:val="00BE18F7"/>
    <w:rsid w:val="00BE2106"/>
    <w:rsid w:val="00BE6967"/>
    <w:rsid w:val="00C01BB8"/>
    <w:rsid w:val="00C01D0D"/>
    <w:rsid w:val="00C04078"/>
    <w:rsid w:val="00C06EB0"/>
    <w:rsid w:val="00C075D7"/>
    <w:rsid w:val="00C124A8"/>
    <w:rsid w:val="00C14A64"/>
    <w:rsid w:val="00C15012"/>
    <w:rsid w:val="00C1539C"/>
    <w:rsid w:val="00C162A5"/>
    <w:rsid w:val="00C24634"/>
    <w:rsid w:val="00C273B7"/>
    <w:rsid w:val="00C31F79"/>
    <w:rsid w:val="00C36E20"/>
    <w:rsid w:val="00C4051D"/>
    <w:rsid w:val="00C41AE0"/>
    <w:rsid w:val="00C55EA5"/>
    <w:rsid w:val="00C61608"/>
    <w:rsid w:val="00C64395"/>
    <w:rsid w:val="00C6458E"/>
    <w:rsid w:val="00C77001"/>
    <w:rsid w:val="00C77DAB"/>
    <w:rsid w:val="00C81EDD"/>
    <w:rsid w:val="00C8216B"/>
    <w:rsid w:val="00C8247E"/>
    <w:rsid w:val="00C864A3"/>
    <w:rsid w:val="00C87E03"/>
    <w:rsid w:val="00C976B9"/>
    <w:rsid w:val="00CA29E2"/>
    <w:rsid w:val="00CA4ECF"/>
    <w:rsid w:val="00CA4F8E"/>
    <w:rsid w:val="00CA60C5"/>
    <w:rsid w:val="00CA79A8"/>
    <w:rsid w:val="00CB0CF1"/>
    <w:rsid w:val="00CB3972"/>
    <w:rsid w:val="00CB461A"/>
    <w:rsid w:val="00CB5C34"/>
    <w:rsid w:val="00CB72AC"/>
    <w:rsid w:val="00CB7B88"/>
    <w:rsid w:val="00CC2163"/>
    <w:rsid w:val="00CC3B4B"/>
    <w:rsid w:val="00CC4800"/>
    <w:rsid w:val="00CD2CB0"/>
    <w:rsid w:val="00CD48BA"/>
    <w:rsid w:val="00CD5345"/>
    <w:rsid w:val="00CD6C50"/>
    <w:rsid w:val="00CD7292"/>
    <w:rsid w:val="00CE1817"/>
    <w:rsid w:val="00CE1E01"/>
    <w:rsid w:val="00CE2FA8"/>
    <w:rsid w:val="00CE3781"/>
    <w:rsid w:val="00CE5F98"/>
    <w:rsid w:val="00CE733E"/>
    <w:rsid w:val="00CF15CB"/>
    <w:rsid w:val="00CF4DDD"/>
    <w:rsid w:val="00CF69D8"/>
    <w:rsid w:val="00D01F03"/>
    <w:rsid w:val="00D102D7"/>
    <w:rsid w:val="00D12159"/>
    <w:rsid w:val="00D2137E"/>
    <w:rsid w:val="00D303B7"/>
    <w:rsid w:val="00D31AD6"/>
    <w:rsid w:val="00D340E0"/>
    <w:rsid w:val="00D345AA"/>
    <w:rsid w:val="00D34E8B"/>
    <w:rsid w:val="00D363FA"/>
    <w:rsid w:val="00D36D8A"/>
    <w:rsid w:val="00D41709"/>
    <w:rsid w:val="00D428D2"/>
    <w:rsid w:val="00D4694D"/>
    <w:rsid w:val="00D52101"/>
    <w:rsid w:val="00D523CB"/>
    <w:rsid w:val="00D52D36"/>
    <w:rsid w:val="00D60414"/>
    <w:rsid w:val="00D6168B"/>
    <w:rsid w:val="00D6170A"/>
    <w:rsid w:val="00D648D1"/>
    <w:rsid w:val="00D66612"/>
    <w:rsid w:val="00D67BA1"/>
    <w:rsid w:val="00D74E2D"/>
    <w:rsid w:val="00D81322"/>
    <w:rsid w:val="00D825C7"/>
    <w:rsid w:val="00D82A65"/>
    <w:rsid w:val="00D835A9"/>
    <w:rsid w:val="00D85883"/>
    <w:rsid w:val="00D87E00"/>
    <w:rsid w:val="00D9169D"/>
    <w:rsid w:val="00D9208E"/>
    <w:rsid w:val="00D92460"/>
    <w:rsid w:val="00D92783"/>
    <w:rsid w:val="00DB0D6E"/>
    <w:rsid w:val="00DB199C"/>
    <w:rsid w:val="00DB395B"/>
    <w:rsid w:val="00DB57D3"/>
    <w:rsid w:val="00DB65CF"/>
    <w:rsid w:val="00DC008E"/>
    <w:rsid w:val="00DC2787"/>
    <w:rsid w:val="00DC609E"/>
    <w:rsid w:val="00DC6B07"/>
    <w:rsid w:val="00DC7CA3"/>
    <w:rsid w:val="00DD19FC"/>
    <w:rsid w:val="00DD2AAE"/>
    <w:rsid w:val="00DD367F"/>
    <w:rsid w:val="00DE182B"/>
    <w:rsid w:val="00DE2099"/>
    <w:rsid w:val="00DE4481"/>
    <w:rsid w:val="00DE564D"/>
    <w:rsid w:val="00DF207E"/>
    <w:rsid w:val="00DF35C2"/>
    <w:rsid w:val="00DF3734"/>
    <w:rsid w:val="00DF384B"/>
    <w:rsid w:val="00DF5DD9"/>
    <w:rsid w:val="00E00429"/>
    <w:rsid w:val="00E0284C"/>
    <w:rsid w:val="00E04F85"/>
    <w:rsid w:val="00E06369"/>
    <w:rsid w:val="00E06EF1"/>
    <w:rsid w:val="00E06FC9"/>
    <w:rsid w:val="00E10EB3"/>
    <w:rsid w:val="00E111DF"/>
    <w:rsid w:val="00E150E1"/>
    <w:rsid w:val="00E1663B"/>
    <w:rsid w:val="00E2394C"/>
    <w:rsid w:val="00E2770B"/>
    <w:rsid w:val="00E304B5"/>
    <w:rsid w:val="00E42AB1"/>
    <w:rsid w:val="00E44101"/>
    <w:rsid w:val="00E4495D"/>
    <w:rsid w:val="00E4766E"/>
    <w:rsid w:val="00E54389"/>
    <w:rsid w:val="00E56880"/>
    <w:rsid w:val="00E60CF2"/>
    <w:rsid w:val="00E61592"/>
    <w:rsid w:val="00E6179E"/>
    <w:rsid w:val="00E65F9B"/>
    <w:rsid w:val="00E66DCD"/>
    <w:rsid w:val="00E705B9"/>
    <w:rsid w:val="00E70EF3"/>
    <w:rsid w:val="00E72443"/>
    <w:rsid w:val="00E72B32"/>
    <w:rsid w:val="00E76535"/>
    <w:rsid w:val="00E801E9"/>
    <w:rsid w:val="00E8273B"/>
    <w:rsid w:val="00E87812"/>
    <w:rsid w:val="00E9122D"/>
    <w:rsid w:val="00EA32FB"/>
    <w:rsid w:val="00EA4799"/>
    <w:rsid w:val="00EA5FE6"/>
    <w:rsid w:val="00EA7215"/>
    <w:rsid w:val="00EB1534"/>
    <w:rsid w:val="00EB2463"/>
    <w:rsid w:val="00EB2741"/>
    <w:rsid w:val="00EB3D4C"/>
    <w:rsid w:val="00EB6132"/>
    <w:rsid w:val="00EB6453"/>
    <w:rsid w:val="00EC0044"/>
    <w:rsid w:val="00EC590A"/>
    <w:rsid w:val="00EC5FF3"/>
    <w:rsid w:val="00ED14A8"/>
    <w:rsid w:val="00ED29A1"/>
    <w:rsid w:val="00ED3F26"/>
    <w:rsid w:val="00ED40D6"/>
    <w:rsid w:val="00ED478D"/>
    <w:rsid w:val="00ED68E9"/>
    <w:rsid w:val="00ED7563"/>
    <w:rsid w:val="00EE12D2"/>
    <w:rsid w:val="00EE1D45"/>
    <w:rsid w:val="00EF1C90"/>
    <w:rsid w:val="00EF39AD"/>
    <w:rsid w:val="00EF56AE"/>
    <w:rsid w:val="00EF5B9F"/>
    <w:rsid w:val="00EF732B"/>
    <w:rsid w:val="00F103A9"/>
    <w:rsid w:val="00F108E6"/>
    <w:rsid w:val="00F1132F"/>
    <w:rsid w:val="00F11CAE"/>
    <w:rsid w:val="00F127B0"/>
    <w:rsid w:val="00F128FE"/>
    <w:rsid w:val="00F14DAB"/>
    <w:rsid w:val="00F1726D"/>
    <w:rsid w:val="00F17462"/>
    <w:rsid w:val="00F210CB"/>
    <w:rsid w:val="00F22A66"/>
    <w:rsid w:val="00F25B32"/>
    <w:rsid w:val="00F27013"/>
    <w:rsid w:val="00F27606"/>
    <w:rsid w:val="00F27E9F"/>
    <w:rsid w:val="00F30A7F"/>
    <w:rsid w:val="00F327B4"/>
    <w:rsid w:val="00F33673"/>
    <w:rsid w:val="00F3421D"/>
    <w:rsid w:val="00F34F29"/>
    <w:rsid w:val="00F3552C"/>
    <w:rsid w:val="00F4038C"/>
    <w:rsid w:val="00F42D34"/>
    <w:rsid w:val="00F44233"/>
    <w:rsid w:val="00F445DF"/>
    <w:rsid w:val="00F50244"/>
    <w:rsid w:val="00F546F4"/>
    <w:rsid w:val="00F56934"/>
    <w:rsid w:val="00F575BD"/>
    <w:rsid w:val="00F57CC6"/>
    <w:rsid w:val="00F626B7"/>
    <w:rsid w:val="00F62BCB"/>
    <w:rsid w:val="00F644A8"/>
    <w:rsid w:val="00F64B23"/>
    <w:rsid w:val="00F65D85"/>
    <w:rsid w:val="00F6757E"/>
    <w:rsid w:val="00F709E6"/>
    <w:rsid w:val="00F73310"/>
    <w:rsid w:val="00F750C3"/>
    <w:rsid w:val="00F75A2C"/>
    <w:rsid w:val="00F76406"/>
    <w:rsid w:val="00F87165"/>
    <w:rsid w:val="00F876FD"/>
    <w:rsid w:val="00F93B02"/>
    <w:rsid w:val="00F95C8D"/>
    <w:rsid w:val="00FA3BDB"/>
    <w:rsid w:val="00FA74A6"/>
    <w:rsid w:val="00FA7C70"/>
    <w:rsid w:val="00FA7E45"/>
    <w:rsid w:val="00FA7F4C"/>
    <w:rsid w:val="00FB53B8"/>
    <w:rsid w:val="00FB7F34"/>
    <w:rsid w:val="00FC1D64"/>
    <w:rsid w:val="00FC5CC1"/>
    <w:rsid w:val="00FC7647"/>
    <w:rsid w:val="00FD1CCE"/>
    <w:rsid w:val="00FD2DFE"/>
    <w:rsid w:val="00FD3183"/>
    <w:rsid w:val="00FD4114"/>
    <w:rsid w:val="00FD4565"/>
    <w:rsid w:val="00FE376D"/>
    <w:rsid w:val="00FE467C"/>
    <w:rsid w:val="00FE4C5C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B48B"/>
  <w15:docId w15:val="{307DAB9F-1D85-41EB-8F59-23D06DCB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6A1D"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851C4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06A1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06A1D"/>
    <w:pPr>
      <w:ind w:left="2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906A1D"/>
    <w:pPr>
      <w:ind w:left="219"/>
    </w:pPr>
  </w:style>
  <w:style w:type="paragraph" w:customStyle="1" w:styleId="TableParagraph">
    <w:name w:val="Table Paragraph"/>
    <w:basedOn w:val="a"/>
    <w:uiPriority w:val="1"/>
    <w:qFormat/>
    <w:rsid w:val="00906A1D"/>
    <w:pPr>
      <w:spacing w:line="268" w:lineRule="exact"/>
      <w:ind w:left="110"/>
    </w:pPr>
  </w:style>
  <w:style w:type="paragraph" w:styleId="a6">
    <w:name w:val="header"/>
    <w:basedOn w:val="a"/>
    <w:link w:val="a7"/>
    <w:uiPriority w:val="99"/>
    <w:rsid w:val="00CC3B4B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B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qFormat/>
    <w:rsid w:val="00CC3B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9E1C3E"/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0652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6526A"/>
    <w:rPr>
      <w:rFonts w:ascii="Times New Roman" w:eastAsia="Times New Roman" w:hAnsi="Times New Roman" w:cs="Times New Roman"/>
    </w:rPr>
  </w:style>
  <w:style w:type="paragraph" w:customStyle="1" w:styleId="1">
    <w:name w:val="1 Знак Знак Знак Знак Знак Знак Знак Знак Знак Знак Знак Знак Знак"/>
    <w:basedOn w:val="a"/>
    <w:autoRedefine/>
    <w:rsid w:val="00EF5B9F"/>
    <w:pPr>
      <w:widowControl/>
      <w:autoSpaceDE/>
      <w:autoSpaceDN/>
      <w:spacing w:after="160" w:line="240" w:lineRule="exact"/>
    </w:pPr>
    <w:rPr>
      <w:rFonts w:eastAsia="SimSun"/>
      <w:b/>
      <w:sz w:val="28"/>
      <w:szCs w:val="24"/>
    </w:rPr>
  </w:style>
  <w:style w:type="character" w:customStyle="1" w:styleId="a4">
    <w:name w:val="Основной текст Знак"/>
    <w:basedOn w:val="a0"/>
    <w:link w:val="a3"/>
    <w:rsid w:val="009F6988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AF5C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5CA6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74E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E2D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51C48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f1">
    <w:name w:val="Normal (Web)"/>
    <w:basedOn w:val="a"/>
    <w:uiPriority w:val="99"/>
    <w:unhideWhenUsed/>
    <w:rsid w:val="00851C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851C4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7CC9-2D4E-4CF5-BA36-278A9CA6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2025-09-26T12:00:00Z</cp:lastPrinted>
  <dcterms:created xsi:type="dcterms:W3CDTF">2023-07-01T14:34:00Z</dcterms:created>
  <dcterms:modified xsi:type="dcterms:W3CDTF">2025-11-26T04:27:00Z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2017-10-13T00:00:00Z</vt:filetime>
  </property>
</Properties>
</file>